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3E" w:rsidRDefault="00FC5E47" w:rsidP="008232DB">
      <w:pPr>
        <w:pStyle w:val="a3"/>
      </w:pPr>
      <w:r>
        <w:t xml:space="preserve">Київ </w:t>
      </w:r>
      <w:r w:rsidR="00234FC6">
        <w:t>16.01.2016 р.</w:t>
      </w:r>
      <w:r w:rsidR="00DC4FF1">
        <w:t xml:space="preserve">                </w:t>
      </w:r>
    </w:p>
    <w:p w:rsidR="00D42031" w:rsidRDefault="00D42031" w:rsidP="008232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15D3A" w:rsidRDefault="00D42031" w:rsidP="008232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C4FF1" w:rsidRPr="005841D5">
        <w:rPr>
          <w:b/>
          <w:sz w:val="28"/>
          <w:szCs w:val="28"/>
        </w:rPr>
        <w:t>Територіальна громада – це велика сім’я.</w:t>
      </w:r>
    </w:p>
    <w:p w:rsidR="00D42031" w:rsidRDefault="00D42031" w:rsidP="008232DB">
      <w:pPr>
        <w:pStyle w:val="a3"/>
        <w:rPr>
          <w:b/>
          <w:sz w:val="28"/>
          <w:szCs w:val="28"/>
        </w:rPr>
      </w:pPr>
    </w:p>
    <w:p w:rsidR="00D42031" w:rsidRPr="00D42031" w:rsidRDefault="00D42031" w:rsidP="008232DB">
      <w:pPr>
        <w:pStyle w:val="a3"/>
        <w:rPr>
          <w:i/>
          <w:sz w:val="24"/>
          <w:szCs w:val="24"/>
        </w:rPr>
      </w:pPr>
      <w:r w:rsidRPr="00D42031">
        <w:rPr>
          <w:i/>
          <w:sz w:val="24"/>
          <w:szCs w:val="24"/>
        </w:rPr>
        <w:t>Сьогодні</w:t>
      </w:r>
      <w:r w:rsidR="009C5635">
        <w:rPr>
          <w:i/>
          <w:sz w:val="24"/>
          <w:szCs w:val="24"/>
        </w:rPr>
        <w:t xml:space="preserve"> на питання </w:t>
      </w:r>
      <w:r w:rsidR="00DA573B">
        <w:rPr>
          <w:i/>
          <w:sz w:val="24"/>
          <w:szCs w:val="24"/>
        </w:rPr>
        <w:t xml:space="preserve">з головних </w:t>
      </w:r>
      <w:r w:rsidR="00DA573B" w:rsidRPr="00D42031">
        <w:rPr>
          <w:i/>
          <w:sz w:val="24"/>
          <w:szCs w:val="24"/>
        </w:rPr>
        <w:t xml:space="preserve">проблем </w:t>
      </w:r>
      <w:r w:rsidR="00DA573B">
        <w:rPr>
          <w:i/>
          <w:sz w:val="24"/>
          <w:szCs w:val="24"/>
        </w:rPr>
        <w:t xml:space="preserve">територіальної громади </w:t>
      </w:r>
      <w:r w:rsidR="00FC5E47">
        <w:rPr>
          <w:i/>
          <w:sz w:val="24"/>
          <w:szCs w:val="24"/>
        </w:rPr>
        <w:t xml:space="preserve">міста </w:t>
      </w:r>
      <w:r w:rsidR="00BA6845">
        <w:rPr>
          <w:i/>
          <w:sz w:val="24"/>
          <w:szCs w:val="24"/>
        </w:rPr>
        <w:t>Києва,</w:t>
      </w:r>
      <w:r w:rsidR="00DA573B">
        <w:rPr>
          <w:i/>
          <w:sz w:val="24"/>
          <w:szCs w:val="24"/>
        </w:rPr>
        <w:t xml:space="preserve"> та як вони пов’язані з </w:t>
      </w:r>
      <w:r w:rsidR="00DA573B" w:rsidRPr="00D42031">
        <w:rPr>
          <w:i/>
          <w:sz w:val="24"/>
          <w:szCs w:val="24"/>
        </w:rPr>
        <w:t>державотворення</w:t>
      </w:r>
      <w:r w:rsidR="00DA573B">
        <w:rPr>
          <w:i/>
          <w:sz w:val="24"/>
          <w:szCs w:val="24"/>
        </w:rPr>
        <w:t>м</w:t>
      </w:r>
      <w:r w:rsidR="00FC5E47">
        <w:rPr>
          <w:i/>
          <w:sz w:val="24"/>
          <w:szCs w:val="24"/>
        </w:rPr>
        <w:t xml:space="preserve"> України</w:t>
      </w:r>
      <w:r w:rsidR="00BA6845">
        <w:rPr>
          <w:i/>
          <w:sz w:val="24"/>
          <w:szCs w:val="24"/>
        </w:rPr>
        <w:t>,</w:t>
      </w:r>
      <w:r w:rsidR="00DA573B">
        <w:rPr>
          <w:i/>
          <w:sz w:val="24"/>
          <w:szCs w:val="24"/>
        </w:rPr>
        <w:t xml:space="preserve"> дає </w:t>
      </w:r>
      <w:r w:rsidR="009C5635">
        <w:rPr>
          <w:i/>
          <w:sz w:val="24"/>
          <w:szCs w:val="24"/>
        </w:rPr>
        <w:t xml:space="preserve">відповіді </w:t>
      </w:r>
      <w:r w:rsidR="00E8164E">
        <w:rPr>
          <w:i/>
          <w:sz w:val="24"/>
          <w:szCs w:val="24"/>
        </w:rPr>
        <w:t xml:space="preserve"> Голова </w:t>
      </w:r>
      <w:r w:rsidR="009C5635">
        <w:rPr>
          <w:i/>
          <w:sz w:val="24"/>
          <w:szCs w:val="24"/>
        </w:rPr>
        <w:t>«</w:t>
      </w:r>
      <w:r w:rsidR="00E8164E">
        <w:rPr>
          <w:i/>
          <w:sz w:val="24"/>
          <w:szCs w:val="24"/>
        </w:rPr>
        <w:t>Громадськой ради самоврядування</w:t>
      </w:r>
      <w:r w:rsidR="009C5635">
        <w:rPr>
          <w:i/>
          <w:sz w:val="24"/>
          <w:szCs w:val="24"/>
        </w:rPr>
        <w:t>»</w:t>
      </w:r>
      <w:r w:rsidR="00FC5E47">
        <w:rPr>
          <w:i/>
          <w:sz w:val="24"/>
          <w:szCs w:val="24"/>
        </w:rPr>
        <w:t>,</w:t>
      </w:r>
      <w:r w:rsidR="00E8164E">
        <w:rPr>
          <w:i/>
          <w:sz w:val="24"/>
          <w:szCs w:val="24"/>
        </w:rPr>
        <w:t xml:space="preserve"> відомий політичний діяч </w:t>
      </w:r>
      <w:r w:rsidR="00FC5E47">
        <w:rPr>
          <w:i/>
          <w:sz w:val="24"/>
          <w:szCs w:val="24"/>
        </w:rPr>
        <w:t xml:space="preserve">- </w:t>
      </w:r>
      <w:r w:rsidR="00E8164E">
        <w:rPr>
          <w:i/>
          <w:sz w:val="24"/>
          <w:szCs w:val="24"/>
        </w:rPr>
        <w:t xml:space="preserve">Віталій </w:t>
      </w:r>
      <w:r w:rsidR="00FC5E47">
        <w:rPr>
          <w:i/>
          <w:sz w:val="24"/>
          <w:szCs w:val="24"/>
        </w:rPr>
        <w:t xml:space="preserve">Володимирович </w:t>
      </w:r>
      <w:proofErr w:type="spellStart"/>
      <w:r w:rsidR="00FC5E47">
        <w:rPr>
          <w:i/>
          <w:sz w:val="24"/>
          <w:szCs w:val="24"/>
        </w:rPr>
        <w:t>Комов</w:t>
      </w:r>
      <w:proofErr w:type="spellEnd"/>
      <w:r w:rsidRPr="00D42031">
        <w:rPr>
          <w:i/>
          <w:sz w:val="24"/>
          <w:szCs w:val="24"/>
        </w:rPr>
        <w:t xml:space="preserve"> </w:t>
      </w:r>
    </w:p>
    <w:p w:rsidR="00DC4FF1" w:rsidRDefault="00DC4FF1"/>
    <w:p w:rsidR="00DC4FF1" w:rsidRPr="00E637B0" w:rsidRDefault="003E1625">
      <w:pPr>
        <w:rPr>
          <w:b/>
          <w:i/>
        </w:rPr>
      </w:pPr>
      <w:r>
        <w:rPr>
          <w:b/>
          <w:i/>
          <w:sz w:val="24"/>
          <w:szCs w:val="24"/>
        </w:rPr>
        <w:t xml:space="preserve">0.00 </w:t>
      </w:r>
      <w:r w:rsidR="00DA573B" w:rsidRPr="00E02AEB">
        <w:rPr>
          <w:b/>
          <w:i/>
          <w:sz w:val="24"/>
          <w:szCs w:val="24"/>
        </w:rPr>
        <w:t xml:space="preserve"> Валерій </w:t>
      </w:r>
      <w:proofErr w:type="spellStart"/>
      <w:r w:rsidR="00DA573B" w:rsidRPr="00E02AEB">
        <w:rPr>
          <w:b/>
          <w:i/>
          <w:sz w:val="24"/>
          <w:szCs w:val="24"/>
        </w:rPr>
        <w:t>Пільгун</w:t>
      </w:r>
      <w:proofErr w:type="spellEnd"/>
      <w:r w:rsidR="00DA573B" w:rsidRPr="00E02AEB">
        <w:rPr>
          <w:b/>
          <w:i/>
          <w:sz w:val="24"/>
          <w:szCs w:val="24"/>
        </w:rPr>
        <w:t xml:space="preserve"> – громадський </w:t>
      </w:r>
      <w:r>
        <w:rPr>
          <w:b/>
          <w:i/>
          <w:sz w:val="24"/>
          <w:szCs w:val="24"/>
        </w:rPr>
        <w:t>діяч. Питання - У нас розмова в доволі такому просторому, широкому живому форматі, тому перше із за</w:t>
      </w:r>
      <w:r w:rsidR="00E02AEB">
        <w:rPr>
          <w:b/>
          <w:i/>
          <w:sz w:val="24"/>
          <w:szCs w:val="24"/>
        </w:rPr>
        <w:t>п</w:t>
      </w:r>
      <w:r>
        <w:rPr>
          <w:b/>
          <w:i/>
        </w:rPr>
        <w:t xml:space="preserve">итань, яке я хочу вам, Віталій Володимирович,  поставити </w:t>
      </w:r>
      <w:r w:rsidR="00E637B0" w:rsidRPr="00E637B0">
        <w:rPr>
          <w:b/>
          <w:i/>
        </w:rPr>
        <w:t xml:space="preserve"> - </w:t>
      </w:r>
      <w:r>
        <w:rPr>
          <w:b/>
          <w:i/>
        </w:rPr>
        <w:t>щ</w:t>
      </w:r>
      <w:r w:rsidR="00DC4FF1" w:rsidRPr="00E637B0">
        <w:rPr>
          <w:b/>
          <w:i/>
        </w:rPr>
        <w:t>о таке територіаль</w:t>
      </w:r>
      <w:r>
        <w:rPr>
          <w:b/>
          <w:i/>
        </w:rPr>
        <w:t>на громада</w:t>
      </w:r>
      <w:r w:rsidR="00E02AEB">
        <w:rPr>
          <w:b/>
          <w:i/>
        </w:rPr>
        <w:t xml:space="preserve"> </w:t>
      </w:r>
      <w:r>
        <w:rPr>
          <w:b/>
          <w:i/>
        </w:rPr>
        <w:t xml:space="preserve">в вашому визначенні, як ви розумієте територіальну громаду </w:t>
      </w:r>
      <w:r w:rsidR="00E02AEB">
        <w:rPr>
          <w:b/>
          <w:i/>
        </w:rPr>
        <w:t xml:space="preserve"> </w:t>
      </w:r>
      <w:r w:rsidR="00E637B0" w:rsidRPr="00E637B0">
        <w:rPr>
          <w:b/>
          <w:i/>
        </w:rPr>
        <w:t xml:space="preserve">в теоретичному плані і </w:t>
      </w:r>
      <w:r>
        <w:rPr>
          <w:b/>
          <w:i/>
        </w:rPr>
        <w:t xml:space="preserve">наприклад, ваша точка </w:t>
      </w:r>
      <w:proofErr w:type="spellStart"/>
      <w:r>
        <w:rPr>
          <w:b/>
          <w:i/>
        </w:rPr>
        <w:t>зор,у</w:t>
      </w:r>
      <w:proofErr w:type="spellEnd"/>
      <w:r>
        <w:rPr>
          <w:b/>
          <w:i/>
        </w:rPr>
        <w:t xml:space="preserve"> в якому стані вона знаходиться сьогодні в місті Києві </w:t>
      </w:r>
      <w:r w:rsidR="00E637B0" w:rsidRPr="00E637B0">
        <w:rPr>
          <w:b/>
          <w:i/>
        </w:rPr>
        <w:t>?</w:t>
      </w:r>
    </w:p>
    <w:p w:rsidR="00DC4FF1" w:rsidRDefault="00E637B0">
      <w:r>
        <w:t xml:space="preserve">Для мене територіальна громада  </w:t>
      </w:r>
      <w:r w:rsidR="00DC4FF1">
        <w:t>це велика сім’я</w:t>
      </w:r>
      <w:r>
        <w:t xml:space="preserve">, я виходжу саме з таких позицій. А те, що відбувається в сім’ї, сім’я </w:t>
      </w:r>
      <w:r w:rsidR="00DC4FF1">
        <w:t xml:space="preserve">сама </w:t>
      </w:r>
      <w:r w:rsidR="008232DB">
        <w:t xml:space="preserve">визначає, </w:t>
      </w:r>
      <w:r>
        <w:t xml:space="preserve">хто в неї головний, </w:t>
      </w:r>
      <w:r w:rsidR="008232DB">
        <w:t>хто в сім’ї займається дітьми, хто в неї</w:t>
      </w:r>
      <w:r>
        <w:t xml:space="preserve"> займається фінансами, та</w:t>
      </w:r>
      <w:r w:rsidR="00170E93">
        <w:t xml:space="preserve">к ось саме в такому вигляді я </w:t>
      </w:r>
      <w:r>
        <w:t>спри</w:t>
      </w:r>
      <w:r w:rsidR="00170E93">
        <w:t>й</w:t>
      </w:r>
      <w:r>
        <w:t>маю територіальну громаду.</w:t>
      </w:r>
    </w:p>
    <w:p w:rsidR="008232DB" w:rsidRDefault="008232DB">
      <w:r>
        <w:t xml:space="preserve"> В Києві на сьогоднішній день</w:t>
      </w:r>
      <w:r w:rsidR="00170E93">
        <w:t xml:space="preserve">, якщо казати про  територіальну громаду, то  це </w:t>
      </w:r>
      <w:r w:rsidR="00B16168">
        <w:t xml:space="preserve">є </w:t>
      </w:r>
      <w:r w:rsidR="00170E93">
        <w:t xml:space="preserve">абстрактне поняття, яке не представляє собою організований колектив людей і це колосальна </w:t>
      </w:r>
      <w:r>
        <w:t xml:space="preserve"> проблема</w:t>
      </w:r>
      <w:r w:rsidR="00B16168">
        <w:t xml:space="preserve"> саме</w:t>
      </w:r>
      <w:r w:rsidR="00170E93">
        <w:t xml:space="preserve"> членів київської громади</w:t>
      </w:r>
      <w:r w:rsidR="00CB1A2B">
        <w:t>, о</w:t>
      </w:r>
      <w:r w:rsidR="00170E93">
        <w:t xml:space="preserve">скільки </w:t>
      </w:r>
      <w:r>
        <w:t xml:space="preserve"> три мільйони </w:t>
      </w:r>
      <w:r w:rsidR="00170E93">
        <w:t xml:space="preserve">мешканців, членів територіальної громади Києва </w:t>
      </w:r>
      <w:r>
        <w:t xml:space="preserve">виробляють </w:t>
      </w:r>
      <w:r w:rsidR="00170E93">
        <w:t>дуже великий</w:t>
      </w:r>
      <w:r>
        <w:t xml:space="preserve"> ресурс – </w:t>
      </w:r>
      <w:r w:rsidR="00170E93">
        <w:t xml:space="preserve"> матеріальний, духовний, </w:t>
      </w:r>
      <w:r>
        <w:t xml:space="preserve"> культурний,</w:t>
      </w:r>
      <w:r w:rsidR="00170E93">
        <w:t xml:space="preserve"> то цей ресурс</w:t>
      </w:r>
      <w:r>
        <w:t xml:space="preserve"> вона, </w:t>
      </w:r>
      <w:r w:rsidR="00CB1A2B">
        <w:t>три</w:t>
      </w:r>
      <w:r w:rsidR="00170E93">
        <w:t xml:space="preserve"> мільйона людей, територіальна громада</w:t>
      </w:r>
      <w:r w:rsidR="00CB1A2B">
        <w:t>,</w:t>
      </w:r>
      <w:r w:rsidR="00170E93">
        <w:t xml:space="preserve">  </w:t>
      </w:r>
      <w:r>
        <w:t xml:space="preserve">не має можливості розпоряджатися </w:t>
      </w:r>
      <w:r w:rsidR="00234FC6">
        <w:t xml:space="preserve">цими </w:t>
      </w:r>
      <w:r w:rsidR="00CB1A2B">
        <w:t>ресурсами і від цього має</w:t>
      </w:r>
      <w:r w:rsidR="00170E93">
        <w:t xml:space="preserve"> </w:t>
      </w:r>
      <w:r w:rsidR="00234FC6">
        <w:t>колосальні збитки.</w:t>
      </w:r>
    </w:p>
    <w:p w:rsidR="001616D7" w:rsidRDefault="00234FC6">
      <w:r>
        <w:t xml:space="preserve">  Тому в Україні</w:t>
      </w:r>
      <w:r w:rsidR="00170E93">
        <w:t xml:space="preserve">, сьогодні в цілому </w:t>
      </w:r>
      <w:r>
        <w:t xml:space="preserve"> і стоїть таке важливе</w:t>
      </w:r>
      <w:r w:rsidR="00170E93">
        <w:t xml:space="preserve">, </w:t>
      </w:r>
      <w:r w:rsidR="0095574A">
        <w:t>над</w:t>
      </w:r>
      <w:r w:rsidR="00170E93">
        <w:t>складне  завдання</w:t>
      </w:r>
      <w:r>
        <w:t>– сформувати територіальні гро</w:t>
      </w:r>
      <w:r w:rsidR="003E1625">
        <w:t>мади, ч</w:t>
      </w:r>
      <w:r w:rsidR="00170E93">
        <w:t>ому,  т</w:t>
      </w:r>
      <w:r>
        <w:t>ому що форм</w:t>
      </w:r>
      <w:r w:rsidR="003E1625">
        <w:t>ування територіальних громад це є</w:t>
      </w:r>
      <w:r>
        <w:t xml:space="preserve"> завдання для </w:t>
      </w:r>
      <w:r w:rsidR="003E1625">
        <w:t xml:space="preserve">організації </w:t>
      </w:r>
      <w:r>
        <w:t>українського народу в цілому.</w:t>
      </w:r>
      <w:r w:rsidR="00D83F43">
        <w:t xml:space="preserve"> На сьогоднішній день пройшло 20</w:t>
      </w:r>
      <w:r>
        <w:t xml:space="preserve"> рокі</w:t>
      </w:r>
      <w:r w:rsidR="001A2708">
        <w:t>в</w:t>
      </w:r>
      <w:r w:rsidR="00170E93">
        <w:t xml:space="preserve"> після того</w:t>
      </w:r>
      <w:r w:rsidR="001616D7">
        <w:t>,</w:t>
      </w:r>
      <w:r w:rsidR="001A2708">
        <w:t xml:space="preserve"> як була прийнята Конституція У</w:t>
      </w:r>
      <w:r>
        <w:t xml:space="preserve">країни. </w:t>
      </w:r>
      <w:r w:rsidR="003E1625">
        <w:t>В Конституції на</w:t>
      </w:r>
      <w:r w:rsidR="001616D7">
        <w:t>писано</w:t>
      </w:r>
      <w:r w:rsidR="00170E93">
        <w:t xml:space="preserve"> що місцеве самоврядування здійснює територіальна громада,</w:t>
      </w:r>
      <w:r w:rsidR="00B648AF">
        <w:t xml:space="preserve"> </w:t>
      </w:r>
      <w:r w:rsidR="00170E93">
        <w:t>т</w:t>
      </w:r>
      <w:r w:rsidR="00D83F43">
        <w:t>ак ось за 20</w:t>
      </w:r>
      <w:r>
        <w:t xml:space="preserve"> років територіальні гром</w:t>
      </w:r>
      <w:r w:rsidR="00406533">
        <w:t>ад</w:t>
      </w:r>
      <w:r>
        <w:t xml:space="preserve">и </w:t>
      </w:r>
      <w:r w:rsidR="00BC611B">
        <w:t xml:space="preserve">фактично </w:t>
      </w:r>
      <w:r>
        <w:t xml:space="preserve">не створені. Чому </w:t>
      </w:r>
      <w:r w:rsidR="001616D7">
        <w:t>не створені - д</w:t>
      </w:r>
      <w:r w:rsidR="00406533">
        <w:t>ля того, щоб не було організованог</w:t>
      </w:r>
      <w:r w:rsidR="00BC611B">
        <w:t xml:space="preserve">о народу України. </w:t>
      </w:r>
    </w:p>
    <w:p w:rsidR="00406533" w:rsidRDefault="00BC611B">
      <w:r>
        <w:t>Так ось</w:t>
      </w:r>
      <w:r w:rsidR="00406533">
        <w:t xml:space="preserve"> сьогодні </w:t>
      </w:r>
      <w:r>
        <w:t xml:space="preserve">перед нами </w:t>
      </w:r>
      <w:r w:rsidR="00406533">
        <w:t xml:space="preserve">стоїть завдання </w:t>
      </w:r>
      <w:r w:rsidR="001616D7">
        <w:t xml:space="preserve">- </w:t>
      </w:r>
      <w:r w:rsidR="00406533">
        <w:t>створити організований народ України.</w:t>
      </w:r>
    </w:p>
    <w:p w:rsidR="00406533" w:rsidRPr="00237F50" w:rsidRDefault="00406533">
      <w:pPr>
        <w:rPr>
          <w:b/>
          <w:i/>
        </w:rPr>
      </w:pPr>
      <w:r>
        <w:t xml:space="preserve"> </w:t>
      </w:r>
      <w:r w:rsidR="001F0549" w:rsidRPr="00A1622C">
        <w:rPr>
          <w:b/>
          <w:i/>
        </w:rPr>
        <w:t>2.36</w:t>
      </w:r>
      <w:r w:rsidR="001F0549">
        <w:t xml:space="preserve"> </w:t>
      </w:r>
      <w:r w:rsidR="00A1622C">
        <w:rPr>
          <w:b/>
          <w:i/>
        </w:rPr>
        <w:t xml:space="preserve"> ВП. </w:t>
      </w:r>
      <w:r w:rsidR="00BC611B" w:rsidRPr="00237F50">
        <w:rPr>
          <w:b/>
          <w:i/>
        </w:rPr>
        <w:t xml:space="preserve">Питання  - </w:t>
      </w:r>
      <w:r w:rsidRPr="00237F50">
        <w:rPr>
          <w:b/>
          <w:i/>
        </w:rPr>
        <w:t xml:space="preserve">Події </w:t>
      </w:r>
      <w:r w:rsidR="00BC611B" w:rsidRPr="00237F50">
        <w:rPr>
          <w:b/>
          <w:i/>
        </w:rPr>
        <w:t xml:space="preserve">які відбулися </w:t>
      </w:r>
      <w:r w:rsidRPr="00237F50">
        <w:rPr>
          <w:b/>
          <w:i/>
        </w:rPr>
        <w:t xml:space="preserve">на Майдані </w:t>
      </w:r>
      <w:r w:rsidR="00BC611B" w:rsidRPr="00237F50">
        <w:rPr>
          <w:b/>
          <w:i/>
        </w:rPr>
        <w:t>–</w:t>
      </w:r>
      <w:r w:rsidRPr="00237F50">
        <w:rPr>
          <w:b/>
          <w:i/>
        </w:rPr>
        <w:t xml:space="preserve"> </w:t>
      </w:r>
      <w:r w:rsidR="00BC611B" w:rsidRPr="00237F50">
        <w:rPr>
          <w:b/>
          <w:i/>
        </w:rPr>
        <w:t xml:space="preserve">одна з причин була </w:t>
      </w:r>
      <w:r w:rsidRPr="00237F50">
        <w:rPr>
          <w:b/>
          <w:i/>
        </w:rPr>
        <w:t xml:space="preserve">боротьба за народовладдя. Ст.5 Конституції України – Джерелом влади </w:t>
      </w:r>
      <w:r w:rsidR="001616D7">
        <w:rPr>
          <w:b/>
          <w:i/>
        </w:rPr>
        <w:t>в Україні є наро</w:t>
      </w:r>
      <w:r w:rsidR="001F0549">
        <w:rPr>
          <w:b/>
          <w:i/>
        </w:rPr>
        <w:t>д… і в</w:t>
      </w:r>
      <w:r w:rsidR="00BC611B" w:rsidRPr="00237F50">
        <w:rPr>
          <w:b/>
          <w:i/>
        </w:rPr>
        <w:t>и баж</w:t>
      </w:r>
      <w:r w:rsidR="001616D7">
        <w:rPr>
          <w:b/>
          <w:i/>
        </w:rPr>
        <w:t xml:space="preserve">аєте сказати, що в місті Києві </w:t>
      </w:r>
      <w:r w:rsidR="00BC611B" w:rsidRPr="00237F50">
        <w:rPr>
          <w:b/>
          <w:i/>
        </w:rPr>
        <w:t xml:space="preserve">таким джерелом влади є </w:t>
      </w:r>
      <w:r w:rsidRPr="00237F50">
        <w:rPr>
          <w:b/>
          <w:i/>
        </w:rPr>
        <w:t>територі</w:t>
      </w:r>
      <w:r w:rsidR="00BC611B" w:rsidRPr="00237F50">
        <w:rPr>
          <w:b/>
          <w:i/>
        </w:rPr>
        <w:t>альна громада</w:t>
      </w:r>
      <w:r w:rsidRPr="00237F50">
        <w:rPr>
          <w:b/>
          <w:i/>
        </w:rPr>
        <w:t>?</w:t>
      </w:r>
    </w:p>
    <w:p w:rsidR="00406533" w:rsidRDefault="00406533">
      <w:r>
        <w:t>В місті Києві</w:t>
      </w:r>
      <w:r w:rsidR="001F0549">
        <w:t>, якщо казати конкретно,</w:t>
      </w:r>
      <w:r>
        <w:t xml:space="preserve"> територіальна грома</w:t>
      </w:r>
      <w:r w:rsidR="00897643">
        <w:t xml:space="preserve">да є первинним </w:t>
      </w:r>
      <w:r>
        <w:t xml:space="preserve"> суб’є</w:t>
      </w:r>
      <w:r w:rsidR="00897643">
        <w:t>ктом місцевого самоврядування –</w:t>
      </w:r>
      <w:r w:rsidR="00237F50">
        <w:t xml:space="preserve"> це так</w:t>
      </w:r>
      <w:r w:rsidR="00897643">
        <w:t>.</w:t>
      </w:r>
    </w:p>
    <w:p w:rsidR="00897643" w:rsidRPr="00237F50" w:rsidRDefault="001F0549">
      <w:pPr>
        <w:rPr>
          <w:b/>
        </w:rPr>
      </w:pPr>
      <w:r>
        <w:rPr>
          <w:b/>
          <w:i/>
        </w:rPr>
        <w:t xml:space="preserve">3.13 </w:t>
      </w:r>
      <w:r w:rsidR="00A1622C">
        <w:rPr>
          <w:b/>
          <w:i/>
        </w:rPr>
        <w:t xml:space="preserve">ВП. </w:t>
      </w:r>
      <w:r w:rsidR="00237F50" w:rsidRPr="00237F50">
        <w:rPr>
          <w:b/>
          <w:i/>
        </w:rPr>
        <w:t xml:space="preserve">Питання  - Але тепер </w:t>
      </w:r>
      <w:r w:rsidR="00253781">
        <w:rPr>
          <w:b/>
          <w:i/>
        </w:rPr>
        <w:t xml:space="preserve">визначимо </w:t>
      </w:r>
      <w:r w:rsidR="00237F50" w:rsidRPr="00237F50">
        <w:rPr>
          <w:b/>
          <w:i/>
        </w:rPr>
        <w:t>о</w:t>
      </w:r>
      <w:r w:rsidR="00897643" w:rsidRPr="00237F50">
        <w:rPr>
          <w:b/>
          <w:i/>
        </w:rPr>
        <w:t>знаки територіальної громади (функції)</w:t>
      </w:r>
      <w:r w:rsidR="00253781">
        <w:rPr>
          <w:b/>
          <w:i/>
        </w:rPr>
        <w:t>,</w:t>
      </w:r>
      <w:r w:rsidR="00897643" w:rsidRPr="00237F50">
        <w:rPr>
          <w:b/>
          <w:i/>
        </w:rPr>
        <w:t xml:space="preserve"> </w:t>
      </w:r>
      <w:r w:rsidR="00237F50" w:rsidRPr="00237F50">
        <w:rPr>
          <w:b/>
          <w:i/>
        </w:rPr>
        <w:t xml:space="preserve">розберемо ці ознаки </w:t>
      </w:r>
      <w:r w:rsidR="00897643" w:rsidRPr="00237F50">
        <w:rPr>
          <w:b/>
          <w:i/>
        </w:rPr>
        <w:t xml:space="preserve">– </w:t>
      </w:r>
      <w:r w:rsidR="00237F50" w:rsidRPr="00237F50">
        <w:rPr>
          <w:b/>
          <w:i/>
        </w:rPr>
        <w:t>ознаками територіального колективу є - територіальна, інтегративна</w:t>
      </w:r>
      <w:r w:rsidR="00897643" w:rsidRPr="00237F50">
        <w:rPr>
          <w:b/>
          <w:i/>
        </w:rPr>
        <w:t>, інтелек</w:t>
      </w:r>
      <w:r w:rsidR="00237F50" w:rsidRPr="00237F50">
        <w:rPr>
          <w:b/>
          <w:i/>
        </w:rPr>
        <w:t>туальна, майнова, фіскальна</w:t>
      </w:r>
      <w:r w:rsidR="00897643" w:rsidRPr="00237F50">
        <w:rPr>
          <w:b/>
        </w:rPr>
        <w:t>.</w:t>
      </w:r>
    </w:p>
    <w:p w:rsidR="00897643" w:rsidRPr="00237F50" w:rsidRDefault="00897643">
      <w:pPr>
        <w:rPr>
          <w:b/>
          <w:i/>
        </w:rPr>
      </w:pPr>
      <w:r w:rsidRPr="00237F50">
        <w:rPr>
          <w:b/>
        </w:rPr>
        <w:t xml:space="preserve"> </w:t>
      </w:r>
      <w:r w:rsidRPr="00237F50">
        <w:rPr>
          <w:b/>
          <w:i/>
        </w:rPr>
        <w:t xml:space="preserve">Територіальна – спільне проживання </w:t>
      </w:r>
      <w:r w:rsidR="00237F50" w:rsidRPr="00237F50">
        <w:rPr>
          <w:b/>
          <w:i/>
        </w:rPr>
        <w:t xml:space="preserve">осіб </w:t>
      </w:r>
      <w:r w:rsidRPr="00237F50">
        <w:rPr>
          <w:b/>
          <w:i/>
        </w:rPr>
        <w:t>на одній території.</w:t>
      </w:r>
    </w:p>
    <w:p w:rsidR="00897643" w:rsidRPr="00237F50" w:rsidRDefault="00237F50">
      <w:pPr>
        <w:rPr>
          <w:b/>
          <w:i/>
        </w:rPr>
      </w:pPr>
      <w:r w:rsidRPr="00237F50">
        <w:rPr>
          <w:b/>
          <w:i/>
        </w:rPr>
        <w:t xml:space="preserve">Інтегративна </w:t>
      </w:r>
      <w:r w:rsidR="00897643" w:rsidRPr="00237F50">
        <w:rPr>
          <w:b/>
          <w:i/>
        </w:rPr>
        <w:t xml:space="preserve"> – </w:t>
      </w:r>
      <w:r w:rsidRPr="00237F50">
        <w:rPr>
          <w:b/>
          <w:i/>
        </w:rPr>
        <w:t xml:space="preserve">дуже добра ознака, тому що с подіями на сході в нас </w:t>
      </w:r>
      <w:r w:rsidR="00897643" w:rsidRPr="00237F50">
        <w:rPr>
          <w:b/>
          <w:i/>
        </w:rPr>
        <w:t xml:space="preserve">є переселенці, є біженці, люди мають право </w:t>
      </w:r>
      <w:r w:rsidRPr="00237F50">
        <w:rPr>
          <w:b/>
          <w:i/>
        </w:rPr>
        <w:t>переміщуватися, можу</w:t>
      </w:r>
      <w:r w:rsidR="005D5636">
        <w:rPr>
          <w:b/>
          <w:i/>
        </w:rPr>
        <w:t>ть мешкати</w:t>
      </w:r>
      <w:r w:rsidRPr="00237F50">
        <w:rPr>
          <w:b/>
          <w:i/>
        </w:rPr>
        <w:t xml:space="preserve"> переселенці </w:t>
      </w:r>
      <w:r w:rsidR="00897643" w:rsidRPr="00237F50">
        <w:rPr>
          <w:b/>
          <w:i/>
        </w:rPr>
        <w:t xml:space="preserve"> з інших громад</w:t>
      </w:r>
      <w:r w:rsidRPr="00237F50">
        <w:rPr>
          <w:b/>
          <w:i/>
        </w:rPr>
        <w:t>, навіть з інших країн</w:t>
      </w:r>
      <w:r w:rsidR="00897643" w:rsidRPr="00237F50">
        <w:rPr>
          <w:b/>
          <w:i/>
        </w:rPr>
        <w:t>.</w:t>
      </w:r>
    </w:p>
    <w:p w:rsidR="00901ED3" w:rsidRDefault="005E6FEF" w:rsidP="001F0549">
      <w:r>
        <w:lastRenderedPageBreak/>
        <w:t xml:space="preserve"> </w:t>
      </w:r>
      <w:r w:rsidR="00237F50">
        <w:t xml:space="preserve">Ні, </w:t>
      </w:r>
      <w:r w:rsidR="00535FB8">
        <w:t>тут питання інтегративної функції</w:t>
      </w:r>
      <w:r w:rsidR="00237F50">
        <w:t xml:space="preserve"> розуміється </w:t>
      </w:r>
      <w:r w:rsidR="00897643">
        <w:t xml:space="preserve"> по іншому (зараз є така проблема) – </w:t>
      </w:r>
      <w:r w:rsidR="005841D5">
        <w:t xml:space="preserve">так </w:t>
      </w:r>
      <w:r w:rsidR="00535FB8">
        <w:t xml:space="preserve">у нас </w:t>
      </w:r>
      <w:r w:rsidR="005841D5">
        <w:t>склалися обставини, сталася інтервенція</w:t>
      </w:r>
      <w:r w:rsidR="00535FB8">
        <w:t>,</w:t>
      </w:r>
      <w:r w:rsidR="005841D5">
        <w:t xml:space="preserve"> </w:t>
      </w:r>
      <w:r w:rsidR="00897643">
        <w:t>частина людей залишилась без свого місця проживання і вони були змушені переїхати, але</w:t>
      </w:r>
      <w:r w:rsidR="00535FB8">
        <w:t xml:space="preserve"> в розумінні інтегративної функції до громади </w:t>
      </w:r>
      <w:r w:rsidR="00357E04">
        <w:t xml:space="preserve">мається на увазі те, </w:t>
      </w:r>
      <w:r w:rsidR="00535FB8">
        <w:t xml:space="preserve">що є </w:t>
      </w:r>
      <w:r w:rsidR="001F0549">
        <w:t xml:space="preserve">визначений </w:t>
      </w:r>
      <w:r w:rsidR="00535FB8">
        <w:t xml:space="preserve">територіальний колектив і у цього колективу територіального </w:t>
      </w:r>
      <w:r w:rsidR="00357E04">
        <w:t>є дуже велик</w:t>
      </w:r>
      <w:r w:rsidR="00535FB8">
        <w:t>а кількість спільних інтересів</w:t>
      </w:r>
      <w:r w:rsidR="00357E04">
        <w:t>. Саме в</w:t>
      </w:r>
      <w:r w:rsidR="00535FB8">
        <w:t xml:space="preserve"> цьому відбувається інтеграція, треба</w:t>
      </w:r>
      <w:r w:rsidR="00901ED3">
        <w:t xml:space="preserve"> відвести дітей в ди</w:t>
      </w:r>
      <w:r w:rsidR="00535FB8">
        <w:t>тсадочок, треба відвести дітей до школи, треба щоб працював транспорт, треба щоб  система освіти працювала  в цілому, т</w:t>
      </w:r>
      <w:r w:rsidR="00357E04">
        <w:t>реба щоб система охорони здоров’я працювала на дану територіальну громад</w:t>
      </w:r>
      <w:r w:rsidR="00535FB8">
        <w:t>у, на колектив, с</w:t>
      </w:r>
      <w:r w:rsidR="00901ED3">
        <w:t xml:space="preserve">аме в цьому є </w:t>
      </w:r>
      <w:r w:rsidR="00535FB8">
        <w:t xml:space="preserve">визначений спільний інтерес і саме в цьому є </w:t>
      </w:r>
      <w:r w:rsidR="00901ED3">
        <w:t>інтегративна функція громади</w:t>
      </w:r>
      <w:r w:rsidR="00535FB8">
        <w:t xml:space="preserve"> </w:t>
      </w:r>
      <w:r w:rsidR="00901ED3">
        <w:t xml:space="preserve">- те що </w:t>
      </w:r>
      <w:r w:rsidR="00A16EF6">
        <w:t xml:space="preserve">першочергове </w:t>
      </w:r>
      <w:r w:rsidR="00535FB8">
        <w:t>забезпечує життєдіяльність громади</w:t>
      </w:r>
      <w:r w:rsidR="00A16EF6">
        <w:t>.</w:t>
      </w:r>
      <w:r w:rsidR="00901ED3">
        <w:t xml:space="preserve"> </w:t>
      </w:r>
    </w:p>
    <w:p w:rsidR="001F0549" w:rsidRPr="001F0549" w:rsidRDefault="001F0549" w:rsidP="001F0549">
      <w:pPr>
        <w:rPr>
          <w:b/>
          <w:i/>
        </w:rPr>
      </w:pPr>
      <w:r w:rsidRPr="001F0549">
        <w:rPr>
          <w:b/>
          <w:i/>
        </w:rPr>
        <w:t xml:space="preserve">5.32 </w:t>
      </w:r>
      <w:r w:rsidR="00DD3D94">
        <w:rPr>
          <w:b/>
          <w:i/>
        </w:rPr>
        <w:t xml:space="preserve">ВП. </w:t>
      </w:r>
      <w:r w:rsidRPr="001F0549">
        <w:rPr>
          <w:b/>
          <w:i/>
        </w:rPr>
        <w:t>Питання – ми не будемо зараз</w:t>
      </w:r>
      <w:r>
        <w:rPr>
          <w:b/>
          <w:i/>
        </w:rPr>
        <w:t xml:space="preserve"> казати, виконується ці функція</w:t>
      </w:r>
      <w:r w:rsidRPr="001F0549">
        <w:rPr>
          <w:b/>
          <w:i/>
        </w:rPr>
        <w:t xml:space="preserve"> чи не виконується.</w:t>
      </w:r>
    </w:p>
    <w:p w:rsidR="00A16EF6" w:rsidRDefault="001F0549" w:rsidP="00A16EF6">
      <w:r>
        <w:t>Т</w:t>
      </w:r>
      <w:r w:rsidR="00A16EF6">
        <w:t xml:space="preserve">ак, </w:t>
      </w:r>
      <w:r w:rsidR="00453EB5">
        <w:t>зара</w:t>
      </w:r>
      <w:r w:rsidR="00901ED3">
        <w:t>з ця функція виконується владою, але вона виконується суто форм</w:t>
      </w:r>
      <w:r w:rsidR="00A16EF6">
        <w:t>ально, тому що</w:t>
      </w:r>
      <w:r>
        <w:t xml:space="preserve"> ви (</w:t>
      </w:r>
      <w:r w:rsidR="00A16EF6">
        <w:t xml:space="preserve"> колектив</w:t>
      </w:r>
      <w:r>
        <w:t>)</w:t>
      </w:r>
      <w:r w:rsidR="00A16EF6">
        <w:t xml:space="preserve"> </w:t>
      </w:r>
      <w:r w:rsidR="00901ED3">
        <w:t>не контролює цей процес.</w:t>
      </w:r>
    </w:p>
    <w:p w:rsidR="00901ED3" w:rsidRDefault="00901ED3" w:rsidP="00A16EF6">
      <w:r>
        <w:t>Між владою та</w:t>
      </w:r>
      <w:r w:rsidR="00453EB5">
        <w:t xml:space="preserve"> територіальною </w:t>
      </w:r>
      <w:r>
        <w:t>громадою</w:t>
      </w:r>
      <w:r w:rsidR="00A16EF6">
        <w:t xml:space="preserve"> (умовною громадою, тому що організованого колективу тут немає) </w:t>
      </w:r>
      <w:r>
        <w:t xml:space="preserve"> –</w:t>
      </w:r>
      <w:r w:rsidR="00A16EF6">
        <w:t xml:space="preserve"> колосальна прірва! </w:t>
      </w:r>
      <w:r w:rsidR="00453EB5">
        <w:t>І територіальна громада не має механізму</w:t>
      </w:r>
      <w:r w:rsidR="00A16EF6">
        <w:t xml:space="preserve"> контролю за всіма даними функціями про які йшла</w:t>
      </w:r>
      <w:r>
        <w:t xml:space="preserve"> мова.</w:t>
      </w:r>
    </w:p>
    <w:p w:rsidR="008F418D" w:rsidRPr="0057675E" w:rsidRDefault="001F0549" w:rsidP="008F418D">
      <w:pPr>
        <w:rPr>
          <w:b/>
          <w:i/>
        </w:rPr>
      </w:pPr>
      <w:r>
        <w:rPr>
          <w:b/>
          <w:i/>
        </w:rPr>
        <w:t xml:space="preserve">6.03 </w:t>
      </w:r>
      <w:r w:rsidR="00DD3D94">
        <w:rPr>
          <w:b/>
          <w:i/>
        </w:rPr>
        <w:t xml:space="preserve">ВП. </w:t>
      </w:r>
      <w:r w:rsidR="00A16EF6" w:rsidRPr="0057675E">
        <w:rPr>
          <w:b/>
          <w:i/>
        </w:rPr>
        <w:t xml:space="preserve">Питання  - </w:t>
      </w:r>
      <w:r>
        <w:rPr>
          <w:b/>
          <w:i/>
        </w:rPr>
        <w:t xml:space="preserve">Добре, перейдемо до другої функції - </w:t>
      </w:r>
      <w:r w:rsidR="00A16EF6" w:rsidRPr="0057675E">
        <w:rPr>
          <w:b/>
          <w:i/>
        </w:rPr>
        <w:t xml:space="preserve"> </w:t>
      </w:r>
      <w:r w:rsidR="00901ED3" w:rsidRPr="0057675E">
        <w:rPr>
          <w:b/>
          <w:i/>
        </w:rPr>
        <w:t>Інтелектуальна</w:t>
      </w:r>
      <w:r>
        <w:rPr>
          <w:b/>
          <w:i/>
        </w:rPr>
        <w:t xml:space="preserve"> функція -  </w:t>
      </w:r>
      <w:r w:rsidR="00A16EF6" w:rsidRPr="0057675E">
        <w:rPr>
          <w:b/>
          <w:i/>
        </w:rPr>
        <w:t xml:space="preserve">в основі формування  територіальної громади лежать спільні інтереси, які мають специфічний характер системних індивідуально-територіальних </w:t>
      </w:r>
      <w:proofErr w:type="spellStart"/>
      <w:r w:rsidR="00901ED3" w:rsidRPr="0057675E">
        <w:rPr>
          <w:b/>
          <w:i/>
        </w:rPr>
        <w:t>зв’язків</w:t>
      </w:r>
      <w:proofErr w:type="spellEnd"/>
      <w:r w:rsidR="00901ED3" w:rsidRPr="0057675E">
        <w:rPr>
          <w:b/>
          <w:i/>
        </w:rPr>
        <w:t xml:space="preserve">. </w:t>
      </w:r>
    </w:p>
    <w:p w:rsidR="006F60B5" w:rsidRDefault="008F418D" w:rsidP="0085413F">
      <w:r>
        <w:t xml:space="preserve">Так, </w:t>
      </w:r>
      <w:r w:rsidR="001F0549">
        <w:t xml:space="preserve">це якраз те що ми зараз визначили, але тут </w:t>
      </w:r>
      <w:r>
        <w:t>дуже важливо що першим словом йде –</w:t>
      </w:r>
      <w:r w:rsidR="001F0549">
        <w:t xml:space="preserve"> інтелектуальна</w:t>
      </w:r>
      <w:r>
        <w:t xml:space="preserve">, значить питання спільноти і </w:t>
      </w:r>
      <w:r w:rsidR="001F0549">
        <w:t xml:space="preserve"> вирішення їх спільних </w:t>
      </w:r>
      <w:r>
        <w:t>задач</w:t>
      </w:r>
      <w:r w:rsidR="001F0549">
        <w:t>,</w:t>
      </w:r>
      <w:r>
        <w:t xml:space="preserve"> котрі </w:t>
      </w:r>
      <w:r w:rsidR="00453EB5">
        <w:t xml:space="preserve"> </w:t>
      </w:r>
      <w:proofErr w:type="spellStart"/>
      <w:r w:rsidR="006F60B5">
        <w:t>життєв</w:t>
      </w:r>
      <w:r>
        <w:t>о</w:t>
      </w:r>
      <w:proofErr w:type="spellEnd"/>
      <w:r>
        <w:t xml:space="preserve"> важливі </w:t>
      </w:r>
      <w:r w:rsidR="00453EB5">
        <w:t>для</w:t>
      </w:r>
      <w:r w:rsidR="006F60B5">
        <w:t xml:space="preserve"> більшої </w:t>
      </w:r>
      <w:r w:rsidR="0085413F">
        <w:t>к</w:t>
      </w:r>
      <w:r>
        <w:t>ількості людей цієї спільноти, ця задача</w:t>
      </w:r>
      <w:r w:rsidR="0085413F">
        <w:t xml:space="preserve"> потребує</w:t>
      </w:r>
      <w:r w:rsidR="00453EB5">
        <w:t xml:space="preserve"> </w:t>
      </w:r>
      <w:r>
        <w:t>певного рів</w:t>
      </w:r>
      <w:r w:rsidR="006F60B5">
        <w:t>ня розвитку. Я</w:t>
      </w:r>
      <w:r w:rsidR="0085413F">
        <w:t xml:space="preserve">кщо просто взяти печерну людину, то в </w:t>
      </w:r>
      <w:r w:rsidR="00453EB5">
        <w:t xml:space="preserve">нього є </w:t>
      </w:r>
      <w:r>
        <w:t>визначені функції</w:t>
      </w:r>
      <w:r w:rsidR="0085413F">
        <w:t xml:space="preserve"> які пов’язані в першу чергу з тим, щоб забезпечити йому первинні потреби – їжа, </w:t>
      </w:r>
      <w:r>
        <w:t xml:space="preserve">одяг, </w:t>
      </w:r>
      <w:r w:rsidR="0085413F">
        <w:t>тепло,</w:t>
      </w:r>
      <w:r>
        <w:t xml:space="preserve"> захист від хижаків.  </w:t>
      </w:r>
      <w:r w:rsidR="0085413F">
        <w:t xml:space="preserve">Тут, в сучасному колективі, більш складна функція життєдіяльності. </w:t>
      </w:r>
      <w:r>
        <w:t xml:space="preserve">Тому що сучасна громада, будем так казати - </w:t>
      </w:r>
      <w:r w:rsidR="006F60B5">
        <w:t xml:space="preserve"> від народження людини та до </w:t>
      </w:r>
      <w:r>
        <w:t>смерті забезпечує йому всі функції життєдіяльності</w:t>
      </w:r>
      <w:r w:rsidR="006F60B5">
        <w:t>.</w:t>
      </w:r>
      <w:r>
        <w:t xml:space="preserve"> </w:t>
      </w:r>
      <w:r w:rsidR="0085413F">
        <w:t>І в цьому плані, щоб був колективний розум, потрібен певн</w:t>
      </w:r>
      <w:r>
        <w:t xml:space="preserve">ий рівень інтелекту. </w:t>
      </w:r>
    </w:p>
    <w:p w:rsidR="0057675E" w:rsidRDefault="006F60B5" w:rsidP="0085413F">
      <w:r>
        <w:t xml:space="preserve"> </w:t>
      </w:r>
      <w:r w:rsidR="0057675E">
        <w:t>Тому про це і йде мова, якщо інтелекту не буде, функціонувати колективний розум правильно не буде.</w:t>
      </w:r>
      <w:r w:rsidR="00722B17">
        <w:t xml:space="preserve"> Тому ми про це кажемо. Ми не можемо та і не протиставляємо нікого</w:t>
      </w:r>
      <w:r w:rsidR="00C23AA1">
        <w:t xml:space="preserve">, одних іншім, </w:t>
      </w:r>
      <w:r>
        <w:t xml:space="preserve">просто в кожного є свої функції, в кожного з людей, </w:t>
      </w:r>
      <w:r w:rsidR="0057675E">
        <w:t xml:space="preserve">це </w:t>
      </w:r>
      <w:r>
        <w:t xml:space="preserve">і є </w:t>
      </w:r>
      <w:r w:rsidR="0057675E">
        <w:t>колективний розум</w:t>
      </w:r>
      <w:r w:rsidR="00722B17">
        <w:t>.</w:t>
      </w:r>
    </w:p>
    <w:p w:rsidR="00722B17" w:rsidRPr="0057675E" w:rsidRDefault="0057675E" w:rsidP="0085413F">
      <w:pPr>
        <w:rPr>
          <w:b/>
          <w:i/>
        </w:rPr>
      </w:pPr>
      <w:r w:rsidRPr="00DD3D94">
        <w:rPr>
          <w:b/>
          <w:i/>
        </w:rPr>
        <w:t xml:space="preserve"> </w:t>
      </w:r>
      <w:r w:rsidR="006F60B5" w:rsidRPr="00DD3D94">
        <w:rPr>
          <w:b/>
          <w:i/>
        </w:rPr>
        <w:t>7.35</w:t>
      </w:r>
      <w:r w:rsidR="006F60B5">
        <w:t xml:space="preserve"> </w:t>
      </w:r>
      <w:r w:rsidR="00DD3D94">
        <w:rPr>
          <w:b/>
          <w:i/>
        </w:rPr>
        <w:t xml:space="preserve">ВП. </w:t>
      </w:r>
      <w:r w:rsidRPr="0057675E">
        <w:rPr>
          <w:b/>
          <w:i/>
        </w:rPr>
        <w:t xml:space="preserve">Питання -  </w:t>
      </w:r>
      <w:r w:rsidR="006F60B5">
        <w:rPr>
          <w:b/>
          <w:i/>
        </w:rPr>
        <w:t xml:space="preserve">А </w:t>
      </w:r>
      <w:r w:rsidRPr="0057675E">
        <w:rPr>
          <w:b/>
          <w:i/>
        </w:rPr>
        <w:t>я</w:t>
      </w:r>
      <w:r w:rsidR="00722B17" w:rsidRPr="0057675E">
        <w:rPr>
          <w:b/>
          <w:i/>
        </w:rPr>
        <w:t xml:space="preserve">кщо </w:t>
      </w:r>
      <w:r w:rsidR="00137F28">
        <w:rPr>
          <w:b/>
          <w:i/>
        </w:rPr>
        <w:t xml:space="preserve">наприклад </w:t>
      </w:r>
      <w:r w:rsidR="00722B17" w:rsidRPr="0057675E">
        <w:rPr>
          <w:b/>
          <w:i/>
        </w:rPr>
        <w:t xml:space="preserve">80% </w:t>
      </w:r>
      <w:r w:rsidR="00137F28">
        <w:rPr>
          <w:b/>
          <w:i/>
        </w:rPr>
        <w:t xml:space="preserve">мешканців громади  </w:t>
      </w:r>
      <w:r w:rsidR="00722B17" w:rsidRPr="0057675E">
        <w:rPr>
          <w:b/>
          <w:i/>
        </w:rPr>
        <w:t>не відповідають</w:t>
      </w:r>
      <w:r w:rsidR="006F60B5">
        <w:rPr>
          <w:b/>
          <w:i/>
        </w:rPr>
        <w:t xml:space="preserve"> сучасним</w:t>
      </w:r>
      <w:r w:rsidR="00722B17" w:rsidRPr="0057675E">
        <w:rPr>
          <w:b/>
          <w:i/>
        </w:rPr>
        <w:t xml:space="preserve"> вимогам знань та досвіду з цієї функції</w:t>
      </w:r>
      <w:r w:rsidR="006F60B5">
        <w:rPr>
          <w:b/>
          <w:i/>
        </w:rPr>
        <w:t xml:space="preserve"> </w:t>
      </w:r>
      <w:r w:rsidR="009454D1">
        <w:rPr>
          <w:b/>
          <w:i/>
        </w:rPr>
        <w:t>?</w:t>
      </w:r>
    </w:p>
    <w:p w:rsidR="00137F28" w:rsidRDefault="0057675E" w:rsidP="0085413F">
      <w:r>
        <w:t xml:space="preserve"> Питання йде про те - </w:t>
      </w:r>
      <w:r w:rsidR="00722B17">
        <w:t xml:space="preserve">який рівень знань має громада! </w:t>
      </w:r>
      <w:r w:rsidR="009454D1">
        <w:t xml:space="preserve"> Взагалі д</w:t>
      </w:r>
      <w:r w:rsidR="00137F28">
        <w:t>авайте подивимось - к</w:t>
      </w:r>
      <w:r w:rsidR="00722B17">
        <w:t>оли в нас народжується дитина – ми двадцять років не</w:t>
      </w:r>
      <w:r w:rsidR="00453EB5">
        <w:t xml:space="preserve"> </w:t>
      </w:r>
      <w:r w:rsidR="00722B17">
        <w:t>відходимо від дитини</w:t>
      </w:r>
      <w:r w:rsidR="009454D1">
        <w:t xml:space="preserve">, та всі 20 років </w:t>
      </w:r>
      <w:r w:rsidR="00137F28">
        <w:t xml:space="preserve">ми займаємося її вихованням, починаючи з освіти. </w:t>
      </w:r>
      <w:r w:rsidR="00722B17">
        <w:t xml:space="preserve">Ми готуємо до входу в суспільне життя маленьку людину, щоб вона була готова до спільних та індивідуальних </w:t>
      </w:r>
      <w:proofErr w:type="spellStart"/>
      <w:r w:rsidR="00722B17">
        <w:t>зв’язків</w:t>
      </w:r>
      <w:proofErr w:type="spellEnd"/>
      <w:r w:rsidR="003A765E">
        <w:t xml:space="preserve">, знань, </w:t>
      </w:r>
      <w:r w:rsidR="009454D1">
        <w:t xml:space="preserve">інтересів, </w:t>
      </w:r>
      <w:r w:rsidR="003A765E">
        <w:t>тощо…</w:t>
      </w:r>
      <w:r w:rsidR="00137F28">
        <w:t xml:space="preserve"> .</w:t>
      </w:r>
      <w:r w:rsidR="003A765E">
        <w:t xml:space="preserve"> Так ось </w:t>
      </w:r>
      <w:r w:rsidR="009454D1">
        <w:t>нашим суспільством</w:t>
      </w:r>
      <w:r w:rsidR="003A765E">
        <w:t xml:space="preserve"> н</w:t>
      </w:r>
      <w:r w:rsidR="00137F28">
        <w:t xml:space="preserve">іхто та ніколи так не займався. </w:t>
      </w:r>
    </w:p>
    <w:p w:rsidR="003A765E" w:rsidRDefault="00137F28" w:rsidP="0085413F">
      <w:r>
        <w:t xml:space="preserve"> </w:t>
      </w:r>
      <w:r w:rsidR="003A765E">
        <w:t xml:space="preserve">Для того, щоб територіальна громада стала територіальною громадою, потрібна колосальна робота з цими людьми. І </w:t>
      </w:r>
      <w:r w:rsidR="007F62C7">
        <w:t xml:space="preserve">тоді </w:t>
      </w:r>
      <w:r w:rsidR="003A765E">
        <w:t>в цієї спільноти є люди які займаються і</w:t>
      </w:r>
      <w:r>
        <w:t>нтелектуальною працею, а є люди</w:t>
      </w:r>
      <w:r w:rsidR="003A765E">
        <w:t xml:space="preserve"> які виконують іншу потрібну спільноті роботу і це абсолютно</w:t>
      </w:r>
      <w:r w:rsidR="00AC3DEA">
        <w:t xml:space="preserve"> природній розподіл обов’язків. </w:t>
      </w:r>
      <w:r w:rsidR="003A765E">
        <w:t>Хтось займається транспортом, хтось займається освітою, хтось медициною.</w:t>
      </w:r>
    </w:p>
    <w:p w:rsidR="0069107E" w:rsidRPr="00AC3DEA" w:rsidRDefault="003A765E" w:rsidP="0085413F">
      <w:pPr>
        <w:rPr>
          <w:b/>
          <w:i/>
        </w:rPr>
      </w:pPr>
      <w:r>
        <w:t xml:space="preserve"> </w:t>
      </w:r>
      <w:r w:rsidR="007F62C7" w:rsidRPr="00DD3D94">
        <w:rPr>
          <w:b/>
          <w:i/>
        </w:rPr>
        <w:t>8.45</w:t>
      </w:r>
      <w:r w:rsidR="00DD3D94">
        <w:rPr>
          <w:b/>
          <w:i/>
        </w:rPr>
        <w:t xml:space="preserve"> ВП.</w:t>
      </w:r>
      <w:r w:rsidR="007F62C7" w:rsidRPr="00DD3D94">
        <w:rPr>
          <w:b/>
          <w:i/>
        </w:rPr>
        <w:t xml:space="preserve"> </w:t>
      </w:r>
      <w:r w:rsidRPr="00AC3DEA">
        <w:rPr>
          <w:b/>
          <w:i/>
        </w:rPr>
        <w:t xml:space="preserve">Питання  - </w:t>
      </w:r>
      <w:r w:rsidR="008369D1">
        <w:rPr>
          <w:b/>
          <w:i/>
        </w:rPr>
        <w:t>Ми добре підійшли</w:t>
      </w:r>
      <w:r w:rsidRPr="00AC3DEA">
        <w:rPr>
          <w:b/>
          <w:i/>
        </w:rPr>
        <w:t xml:space="preserve"> до майнових ознак територіальної громад</w:t>
      </w:r>
      <w:r w:rsidR="008369D1">
        <w:rPr>
          <w:b/>
          <w:i/>
        </w:rPr>
        <w:t>и.</w:t>
      </w:r>
      <w:r w:rsidR="00AC3DEA">
        <w:rPr>
          <w:b/>
          <w:i/>
        </w:rPr>
        <w:t xml:space="preserve"> Ст.142 КУ Матеріальною і фінансовою основою місцевого самоврядування є рухоме і нерухоме майно, </w:t>
      </w:r>
      <w:r w:rsidR="00AC3DEA">
        <w:rPr>
          <w:b/>
          <w:i/>
        </w:rPr>
        <w:lastRenderedPageBreak/>
        <w:t xml:space="preserve">доходи місцевих бюджетів, інші кошти, земля, природні ресурси, що є у власності територіальних громад… </w:t>
      </w:r>
    </w:p>
    <w:p w:rsidR="008369D1" w:rsidRDefault="003A765E" w:rsidP="0085413F">
      <w:r>
        <w:t>Майнові права це вже другорядні ознаки</w:t>
      </w:r>
      <w:r w:rsidR="0069107E">
        <w:t xml:space="preserve"> (наслідки) спільної діяльності громадян об’єднаних спільним мешканням на спільній території. </w:t>
      </w:r>
    </w:p>
    <w:p w:rsidR="003A765E" w:rsidRPr="008369D1" w:rsidRDefault="008369D1" w:rsidP="0085413F">
      <w:pPr>
        <w:rPr>
          <w:b/>
          <w:i/>
        </w:rPr>
      </w:pPr>
      <w:r w:rsidRPr="008369D1">
        <w:rPr>
          <w:b/>
          <w:i/>
        </w:rPr>
        <w:t xml:space="preserve">8.50 </w:t>
      </w:r>
      <w:r w:rsidR="00DD3D94">
        <w:rPr>
          <w:b/>
          <w:i/>
        </w:rPr>
        <w:t xml:space="preserve">ВП. </w:t>
      </w:r>
      <w:r w:rsidRPr="008369D1">
        <w:rPr>
          <w:b/>
          <w:i/>
        </w:rPr>
        <w:t>Т</w:t>
      </w:r>
      <w:r w:rsidR="0069107E" w:rsidRPr="008369D1">
        <w:rPr>
          <w:b/>
          <w:i/>
        </w:rPr>
        <w:t>ериторіальна громада є суб’єктом комунальної власності.</w:t>
      </w:r>
      <w:r w:rsidRPr="008369D1">
        <w:rPr>
          <w:b/>
          <w:i/>
        </w:rPr>
        <w:t xml:space="preserve"> Їй належить рухоме, нерухоме майно, прибутки місцевих бюджетів, інші кошти, земля, природні ресурси що перебувають у власності відповідних територіальних громад, ст.142 Конституції України.</w:t>
      </w:r>
    </w:p>
    <w:p w:rsidR="004D5915" w:rsidRDefault="008369D1" w:rsidP="004D5915">
      <w:pPr>
        <w:pStyle w:val="a3"/>
        <w:rPr>
          <w:i/>
        </w:rPr>
      </w:pPr>
      <w:r>
        <w:t xml:space="preserve"> </w:t>
      </w:r>
      <w:r w:rsidRPr="004D5915">
        <w:rPr>
          <w:i/>
        </w:rPr>
        <w:t xml:space="preserve">ПРИМІТКА </w:t>
      </w:r>
      <w:r w:rsidR="00871F77">
        <w:rPr>
          <w:i/>
        </w:rPr>
        <w:t xml:space="preserve">МС. </w:t>
      </w:r>
      <w:r w:rsidR="0069107E" w:rsidRPr="004D5915">
        <w:rPr>
          <w:i/>
        </w:rPr>
        <w:t>Ст.140 КУ  - Місцеве самоврядування є</w:t>
      </w:r>
      <w:r w:rsidR="006F69DD" w:rsidRPr="004D5915">
        <w:rPr>
          <w:i/>
        </w:rPr>
        <w:t xml:space="preserve"> правом територіальної громада.</w:t>
      </w:r>
    </w:p>
    <w:p w:rsidR="008369D1" w:rsidRPr="004D5915" w:rsidRDefault="006F69DD" w:rsidP="004D5915">
      <w:pPr>
        <w:pStyle w:val="a3"/>
        <w:numPr>
          <w:ilvl w:val="0"/>
          <w:numId w:val="6"/>
        </w:numPr>
        <w:rPr>
          <w:i/>
        </w:rPr>
      </w:pPr>
      <w:r w:rsidRPr="004D5915">
        <w:rPr>
          <w:i/>
        </w:rPr>
        <w:t>Тобто</w:t>
      </w:r>
      <w:r w:rsidR="008369D1" w:rsidRPr="004D5915">
        <w:rPr>
          <w:i/>
        </w:rPr>
        <w:t xml:space="preserve"> т</w:t>
      </w:r>
      <w:r w:rsidR="0069107E" w:rsidRPr="004D5915">
        <w:rPr>
          <w:i/>
        </w:rPr>
        <w:t>ериторіальна гром</w:t>
      </w:r>
      <w:r w:rsidRPr="004D5915">
        <w:rPr>
          <w:i/>
        </w:rPr>
        <w:t>а</w:t>
      </w:r>
      <w:r w:rsidR="0069107E" w:rsidRPr="004D5915">
        <w:rPr>
          <w:i/>
        </w:rPr>
        <w:t xml:space="preserve">да має право та винна </w:t>
      </w:r>
      <w:r w:rsidR="00E8523C" w:rsidRPr="004D5915">
        <w:rPr>
          <w:i/>
        </w:rPr>
        <w:t>себе структурувати та розвивати!</w:t>
      </w:r>
    </w:p>
    <w:p w:rsidR="004D5915" w:rsidRDefault="0069107E" w:rsidP="004D5915">
      <w:pPr>
        <w:pStyle w:val="a3"/>
        <w:rPr>
          <w:i/>
        </w:rPr>
      </w:pPr>
      <w:r w:rsidRPr="004D5915">
        <w:rPr>
          <w:i/>
        </w:rPr>
        <w:t>Ст.140 КУ  - Місцеве самоврядування здійснюється територ</w:t>
      </w:r>
      <w:r w:rsidR="008369D1" w:rsidRPr="004D5915">
        <w:rPr>
          <w:i/>
        </w:rPr>
        <w:t>іальною громадою безпосередньо.</w:t>
      </w:r>
    </w:p>
    <w:p w:rsidR="0069107E" w:rsidRPr="004D5915" w:rsidRDefault="004D5915" w:rsidP="004D5915">
      <w:pPr>
        <w:pStyle w:val="a3"/>
        <w:rPr>
          <w:i/>
        </w:rPr>
      </w:pPr>
      <w:r>
        <w:rPr>
          <w:i/>
        </w:rPr>
        <w:t xml:space="preserve">   </w:t>
      </w:r>
      <w:r w:rsidR="008369D1" w:rsidRPr="004D5915">
        <w:rPr>
          <w:i/>
        </w:rPr>
        <w:t xml:space="preserve"> </w:t>
      </w:r>
      <w:r>
        <w:rPr>
          <w:i/>
        </w:rPr>
        <w:t xml:space="preserve">- </w:t>
      </w:r>
      <w:r w:rsidR="0069107E" w:rsidRPr="004D5915">
        <w:rPr>
          <w:i/>
        </w:rPr>
        <w:t>Тобто</w:t>
      </w:r>
      <w:r w:rsidR="00E8523C" w:rsidRPr="004D5915">
        <w:rPr>
          <w:i/>
        </w:rPr>
        <w:t xml:space="preserve">, </w:t>
      </w:r>
      <w:r w:rsidR="0069107E" w:rsidRPr="004D5915">
        <w:rPr>
          <w:i/>
        </w:rPr>
        <w:t xml:space="preserve"> ми маємо право створювати суб’єкти господарювання – Так чи ні ?</w:t>
      </w:r>
    </w:p>
    <w:p w:rsidR="0069107E" w:rsidRPr="004D5915" w:rsidRDefault="0069107E" w:rsidP="004D5915">
      <w:pPr>
        <w:pStyle w:val="a3"/>
        <w:rPr>
          <w:i/>
        </w:rPr>
      </w:pPr>
      <w:proofErr w:type="spellStart"/>
      <w:r w:rsidRPr="004D5915">
        <w:rPr>
          <w:i/>
        </w:rPr>
        <w:t>Стт</w:t>
      </w:r>
      <w:proofErr w:type="spellEnd"/>
      <w:r w:rsidRPr="004D5915">
        <w:rPr>
          <w:i/>
        </w:rPr>
        <w:t xml:space="preserve"> .1,3,5 КУ – людина та її право …</w:t>
      </w:r>
      <w:r w:rsidR="00E8523C" w:rsidRPr="004D5915">
        <w:rPr>
          <w:i/>
        </w:rPr>
        <w:t xml:space="preserve"> носієм суверені</w:t>
      </w:r>
      <w:r w:rsidRPr="004D5915">
        <w:rPr>
          <w:i/>
        </w:rPr>
        <w:t>т</w:t>
      </w:r>
      <w:r w:rsidR="00E8523C" w:rsidRPr="004D5915">
        <w:rPr>
          <w:i/>
        </w:rPr>
        <w:t>ет</w:t>
      </w:r>
      <w:r w:rsidRPr="004D5915">
        <w:rPr>
          <w:i/>
        </w:rPr>
        <w:t>у і єдиним джерелом влади в Україні є народ…, народ здійснює владу безпосередньо…,  ніхто не може узурпувати державну владу</w:t>
      </w:r>
      <w:r w:rsidR="006F69DD" w:rsidRPr="004D5915">
        <w:rPr>
          <w:i/>
        </w:rPr>
        <w:t>.</w:t>
      </w:r>
    </w:p>
    <w:p w:rsidR="006F69DD" w:rsidRPr="004D5915" w:rsidRDefault="006F69DD" w:rsidP="004D5915">
      <w:pPr>
        <w:pStyle w:val="a3"/>
        <w:rPr>
          <w:i/>
        </w:rPr>
      </w:pPr>
      <w:r w:rsidRPr="004D5915">
        <w:rPr>
          <w:i/>
        </w:rPr>
        <w:t>Ст.7. В Україні визнається і гарантується місцеве самоврядування.</w:t>
      </w:r>
    </w:p>
    <w:p w:rsidR="006F69DD" w:rsidRPr="004D5915" w:rsidRDefault="006F69DD" w:rsidP="004D5915">
      <w:pPr>
        <w:pStyle w:val="a3"/>
        <w:rPr>
          <w:i/>
        </w:rPr>
      </w:pPr>
      <w:r w:rsidRPr="004D5915">
        <w:rPr>
          <w:i/>
        </w:rPr>
        <w:t>Ст.8 … норми Конституції України є нормами прямої дії… .</w:t>
      </w:r>
    </w:p>
    <w:p w:rsidR="006F69DD" w:rsidRPr="004D5915" w:rsidRDefault="00E8523C" w:rsidP="004D5915">
      <w:pPr>
        <w:pStyle w:val="a3"/>
        <w:numPr>
          <w:ilvl w:val="0"/>
          <w:numId w:val="5"/>
        </w:numPr>
        <w:rPr>
          <w:i/>
        </w:rPr>
      </w:pPr>
      <w:r w:rsidRPr="004D5915">
        <w:rPr>
          <w:i/>
        </w:rPr>
        <w:t>Тоб</w:t>
      </w:r>
      <w:r w:rsidR="006F69DD" w:rsidRPr="004D5915">
        <w:rPr>
          <w:i/>
        </w:rPr>
        <w:t>то ніхто не може заборонити людині-народу його право на об’єднання, на його права,…</w:t>
      </w:r>
    </w:p>
    <w:p w:rsidR="006F69DD" w:rsidRPr="004D5915" w:rsidRDefault="006F69DD" w:rsidP="004D5915">
      <w:pPr>
        <w:pStyle w:val="a3"/>
        <w:rPr>
          <w:i/>
        </w:rPr>
      </w:pPr>
      <w:r w:rsidRPr="004D5915">
        <w:rPr>
          <w:i/>
        </w:rPr>
        <w:t>Ст.</w:t>
      </w:r>
      <w:r w:rsidR="00E8523C" w:rsidRPr="004D5915">
        <w:rPr>
          <w:i/>
        </w:rPr>
        <w:t>142</w:t>
      </w:r>
      <w:r w:rsidRPr="004D5915">
        <w:rPr>
          <w:i/>
        </w:rPr>
        <w:t xml:space="preserve"> КУ –</w:t>
      </w:r>
      <w:r w:rsidR="00E8523C" w:rsidRPr="004D5915">
        <w:rPr>
          <w:i/>
        </w:rPr>
        <w:t xml:space="preserve"> Матеріальною, фінансовою основою місцевого самоврядування є рухоме і нерухоме майно, доходи місцевих бюджетів</w:t>
      </w:r>
      <w:r w:rsidR="00AC3DEA" w:rsidRPr="004D5915">
        <w:rPr>
          <w:i/>
        </w:rPr>
        <w:t>, і</w:t>
      </w:r>
      <w:r w:rsidR="00E8523C" w:rsidRPr="004D5915">
        <w:rPr>
          <w:i/>
        </w:rPr>
        <w:t xml:space="preserve">нші кошти, земля, природні ресурси, що є у власності територіальних громад сіл, селищ, міст…, </w:t>
      </w:r>
    </w:p>
    <w:p w:rsidR="00080213" w:rsidRPr="004D5915" w:rsidRDefault="00080213" w:rsidP="004D5915">
      <w:pPr>
        <w:pStyle w:val="a3"/>
        <w:rPr>
          <w:i/>
        </w:rPr>
      </w:pPr>
      <w:r w:rsidRPr="004D5915">
        <w:rPr>
          <w:i/>
        </w:rPr>
        <w:t xml:space="preserve"> … витрати органів місцевого самоврядування, що виникли внаслідок рішень органів державної влади, компенсуються державою.</w:t>
      </w:r>
    </w:p>
    <w:p w:rsidR="00E8523C" w:rsidRPr="004D5915" w:rsidRDefault="00E8523C" w:rsidP="004D5915">
      <w:pPr>
        <w:pStyle w:val="a3"/>
        <w:rPr>
          <w:i/>
        </w:rPr>
      </w:pPr>
      <w:r w:rsidRPr="004D5915">
        <w:rPr>
          <w:i/>
        </w:rPr>
        <w:t xml:space="preserve">Ст.143. </w:t>
      </w:r>
      <w:proofErr w:type="spellStart"/>
      <w:r w:rsidRPr="004D5915">
        <w:rPr>
          <w:i/>
        </w:rPr>
        <w:t>ТериторіальНІ</w:t>
      </w:r>
      <w:proofErr w:type="spellEnd"/>
      <w:r w:rsidR="00080213" w:rsidRPr="004D5915">
        <w:rPr>
          <w:i/>
        </w:rPr>
        <w:t xml:space="preserve"> </w:t>
      </w:r>
      <w:r w:rsidR="008369D1" w:rsidRPr="004D5915">
        <w:rPr>
          <w:i/>
        </w:rPr>
        <w:t xml:space="preserve"> </w:t>
      </w:r>
      <w:r w:rsidR="00080213" w:rsidRPr="004D5915">
        <w:rPr>
          <w:i/>
        </w:rPr>
        <w:t>(множина) громади …</w:t>
      </w:r>
      <w:r w:rsidRPr="004D5915">
        <w:rPr>
          <w:i/>
        </w:rPr>
        <w:t xml:space="preserve"> міста безпосе</w:t>
      </w:r>
      <w:r w:rsidR="00080213" w:rsidRPr="004D5915">
        <w:rPr>
          <w:i/>
        </w:rPr>
        <w:t xml:space="preserve">редньо </w:t>
      </w:r>
      <w:r w:rsidRPr="004D5915">
        <w:rPr>
          <w:i/>
        </w:rPr>
        <w:t>…</w:t>
      </w:r>
      <w:r w:rsidR="00080213" w:rsidRPr="004D5915">
        <w:rPr>
          <w:i/>
        </w:rPr>
        <w:t xml:space="preserve"> управляють май</w:t>
      </w:r>
      <w:r w:rsidRPr="004D5915">
        <w:rPr>
          <w:i/>
        </w:rPr>
        <w:t xml:space="preserve">ном, що є в комунальній власності; затверджують програми соціально-економічного та культурного розвитку І КОНТРОЛЮЮТЬ ЇХ ВИКОНАННЯ; затверджують бюджети … і контролюють </w:t>
      </w:r>
      <w:r w:rsidR="00080213" w:rsidRPr="004D5915">
        <w:rPr>
          <w:i/>
        </w:rPr>
        <w:t xml:space="preserve">їх виконання… </w:t>
      </w:r>
    </w:p>
    <w:p w:rsidR="0069107E" w:rsidRPr="004D5915" w:rsidRDefault="00080213" w:rsidP="004D5915">
      <w:pPr>
        <w:pStyle w:val="a3"/>
        <w:rPr>
          <w:i/>
        </w:rPr>
      </w:pPr>
      <w:r w:rsidRPr="004D5915">
        <w:rPr>
          <w:i/>
        </w:rPr>
        <w:t xml:space="preserve">  </w:t>
      </w:r>
      <w:r w:rsidR="008369D1" w:rsidRPr="004D5915">
        <w:rPr>
          <w:i/>
        </w:rPr>
        <w:t xml:space="preserve">* </w:t>
      </w:r>
      <w:r w:rsidRPr="004D5915">
        <w:rPr>
          <w:i/>
        </w:rPr>
        <w:t xml:space="preserve">ТЕРИТОРІАЛЬНА громада міста Києва не є структурованою територіальною громадою – </w:t>
      </w:r>
    </w:p>
    <w:p w:rsidR="00080213" w:rsidRPr="00AC3DEA" w:rsidRDefault="008369D1" w:rsidP="0085413F">
      <w:pPr>
        <w:rPr>
          <w:b/>
          <w:i/>
        </w:rPr>
      </w:pPr>
      <w:r>
        <w:rPr>
          <w:b/>
          <w:i/>
        </w:rPr>
        <w:t>9.18.</w:t>
      </w:r>
      <w:r w:rsidR="00871F77">
        <w:rPr>
          <w:b/>
          <w:i/>
        </w:rPr>
        <w:t xml:space="preserve"> ВП. </w:t>
      </w:r>
      <w:r w:rsidR="00080213" w:rsidRPr="00AC3DEA">
        <w:rPr>
          <w:b/>
          <w:i/>
        </w:rPr>
        <w:t>Питання - В місті Києві є ознака того, що територіальна громада Києва володіє рухомим та нерухомим майном</w:t>
      </w:r>
      <w:r>
        <w:rPr>
          <w:b/>
          <w:i/>
        </w:rPr>
        <w:t xml:space="preserve"> та іншими ресурсами</w:t>
      </w:r>
      <w:r w:rsidR="00080213" w:rsidRPr="00AC3DEA">
        <w:rPr>
          <w:b/>
          <w:i/>
        </w:rPr>
        <w:t>?</w:t>
      </w:r>
    </w:p>
    <w:p w:rsidR="00080213" w:rsidRDefault="00080213" w:rsidP="0085413F">
      <w:r>
        <w:t xml:space="preserve"> Не</w:t>
      </w:r>
      <w:r w:rsidR="008369D1">
        <w:t xml:space="preserve">обхідно зробити акцент на тому, </w:t>
      </w:r>
      <w:r>
        <w:t>що</w:t>
      </w:r>
      <w:r w:rsidR="00453EB5">
        <w:t xml:space="preserve"> коли ми говоримо</w:t>
      </w:r>
      <w:r>
        <w:t xml:space="preserve"> про територіальну громаду, насправді по факту – територіальн</w:t>
      </w:r>
      <w:r w:rsidR="008369D1">
        <w:t xml:space="preserve">а громада міста Києва не існує. Існує </w:t>
      </w:r>
      <w:r>
        <w:t xml:space="preserve"> абстрактне поняття, що як би є територіальна </w:t>
      </w:r>
      <w:r w:rsidR="008369D1">
        <w:t xml:space="preserve">громада. Чому абстрактне, </w:t>
      </w:r>
      <w:r>
        <w:t xml:space="preserve">тому що ніхто цих людей ніяким чином не об’єднував! Вона існує тільки лише на папері. Вона існує в Конституції України, та в законі про місцеве самоврядування. </w:t>
      </w:r>
    </w:p>
    <w:p w:rsidR="00577294" w:rsidRDefault="00871F77" w:rsidP="0085413F">
      <w:r>
        <w:t xml:space="preserve"> Насправді</w:t>
      </w:r>
      <w:r w:rsidR="00080213">
        <w:t xml:space="preserve">, якби був </w:t>
      </w:r>
      <w:r w:rsidR="00AC3DEA">
        <w:t xml:space="preserve">створений </w:t>
      </w:r>
      <w:r w:rsidR="008369D1">
        <w:t>цей</w:t>
      </w:r>
      <w:r w:rsidR="00080213">
        <w:t xml:space="preserve"> колектив (сформована територіально, структурована </w:t>
      </w:r>
      <w:r w:rsidR="00577294">
        <w:t xml:space="preserve">громада) то цей колектив міг би направляти свої </w:t>
      </w:r>
      <w:r w:rsidR="00AC3DEA">
        <w:t>по</w:t>
      </w:r>
      <w:r>
        <w:t>бажання</w:t>
      </w:r>
      <w:r w:rsidR="00384B4A">
        <w:t xml:space="preserve"> в к</w:t>
      </w:r>
      <w:r w:rsidR="00577294">
        <w:t>иївську міську раду, потім в київську міс</w:t>
      </w:r>
      <w:r w:rsidR="00453EB5">
        <w:t>ьк</w:t>
      </w:r>
      <w:r w:rsidR="00384B4A">
        <w:t>у адміністрацію</w:t>
      </w:r>
      <w:r w:rsidR="00DA4667">
        <w:t xml:space="preserve"> і </w:t>
      </w:r>
      <w:r w:rsidR="00577294">
        <w:t xml:space="preserve">влада винна була би </w:t>
      </w:r>
      <w:r w:rsidR="00AC3DEA">
        <w:t xml:space="preserve">їх виконувати. </w:t>
      </w:r>
      <w:r w:rsidR="00384B4A">
        <w:t>Але н</w:t>
      </w:r>
      <w:r w:rsidR="00577294">
        <w:t xml:space="preserve">а даний час </w:t>
      </w:r>
      <w:r w:rsidR="00AC3DEA">
        <w:t xml:space="preserve">ми </w:t>
      </w:r>
      <w:r w:rsidR="00577294">
        <w:t xml:space="preserve">маємо досвід коли ми </w:t>
      </w:r>
      <w:r w:rsidR="00384B4A">
        <w:t>неодноразово направляли документи</w:t>
      </w:r>
      <w:r w:rsidR="008369D1">
        <w:t>,</w:t>
      </w:r>
      <w:r w:rsidR="00384B4A">
        <w:t xml:space="preserve"> вимагаючи  </w:t>
      </w:r>
      <w:r w:rsidR="00577294">
        <w:t xml:space="preserve">виконання певних </w:t>
      </w:r>
      <w:r w:rsidR="00384B4A">
        <w:t>функцій,</w:t>
      </w:r>
      <w:r w:rsidR="008369D1">
        <w:t xml:space="preserve"> </w:t>
      </w:r>
      <w:r w:rsidR="00384B4A">
        <w:t>а</w:t>
      </w:r>
      <w:r w:rsidR="00577294">
        <w:t xml:space="preserve"> на нас –</w:t>
      </w:r>
      <w:r w:rsidR="00453EB5">
        <w:t xml:space="preserve"> на громаду</w:t>
      </w:r>
      <w:r w:rsidR="00384B4A">
        <w:t>,</w:t>
      </w:r>
      <w:r w:rsidR="00453EB5">
        <w:t xml:space="preserve"> влада навіть</w:t>
      </w:r>
      <w:r w:rsidR="00577294">
        <w:t xml:space="preserve"> уваги не звертає.</w:t>
      </w:r>
    </w:p>
    <w:p w:rsidR="00871F77" w:rsidRDefault="00871F77" w:rsidP="00871F77">
      <w:pPr>
        <w:pStyle w:val="a3"/>
      </w:pPr>
      <w:r>
        <w:t>Тобто влада існує сама по собі, а громади, організованої громади - немає!</w:t>
      </w:r>
    </w:p>
    <w:p w:rsidR="00577294" w:rsidRDefault="00871F77" w:rsidP="00871F77">
      <w:pPr>
        <w:pStyle w:val="a3"/>
      </w:pPr>
      <w:r>
        <w:t xml:space="preserve"> </w:t>
      </w:r>
      <w:r w:rsidR="00384B4A">
        <w:t>Тому м</w:t>
      </w:r>
      <w:r w:rsidR="00577294">
        <w:t>ова йде про те, що</w:t>
      </w:r>
      <w:r w:rsidR="00384B4A">
        <w:t xml:space="preserve"> </w:t>
      </w:r>
      <w:r w:rsidR="005406AA">
        <w:t xml:space="preserve">існує </w:t>
      </w:r>
      <w:r w:rsidR="00384B4A">
        <w:t>формальн</w:t>
      </w:r>
      <w:r w:rsidR="005406AA">
        <w:t xml:space="preserve">о  </w:t>
      </w:r>
      <w:r w:rsidR="00384B4A">
        <w:t>3млн.</w:t>
      </w:r>
      <w:r w:rsidR="00577294">
        <w:t>мешканці</w:t>
      </w:r>
      <w:r>
        <w:t>в які проживають в місті Києві і</w:t>
      </w:r>
      <w:r w:rsidR="00577294">
        <w:t xml:space="preserve"> є влада, яка володіє та </w:t>
      </w:r>
      <w:r w:rsidR="00384B4A">
        <w:t xml:space="preserve">розпоряджується всім ресурсом, в </w:t>
      </w:r>
      <w:r w:rsidR="005406AA">
        <w:t xml:space="preserve"> тому числі</w:t>
      </w:r>
      <w:r w:rsidR="00577294">
        <w:t xml:space="preserve"> землею, яка належить громаді. </w:t>
      </w:r>
      <w:r w:rsidR="005406AA">
        <w:t>В тому числі н</w:t>
      </w:r>
      <w:r w:rsidR="00577294">
        <w:t>ерухомістю, яка належит</w:t>
      </w:r>
      <w:r w:rsidR="005406AA">
        <w:t>ь громаді, в тому числі бюджетам, які належать громаді, які</w:t>
      </w:r>
      <w:r w:rsidR="00384B4A">
        <w:t xml:space="preserve"> </w:t>
      </w:r>
      <w:r w:rsidR="00577294">
        <w:t>скажемо так –</w:t>
      </w:r>
      <w:r w:rsidR="005406AA">
        <w:t xml:space="preserve"> є спільним гаманцем громади, т</w:t>
      </w:r>
      <w:r w:rsidR="00577294">
        <w:t xml:space="preserve">а всі </w:t>
      </w:r>
      <w:r w:rsidR="009A27CA">
        <w:t>інші ресурси, які є на</w:t>
      </w:r>
      <w:r w:rsidR="00453EB5">
        <w:t xml:space="preserve"> </w:t>
      </w:r>
      <w:r w:rsidR="009A27CA">
        <w:t>сь</w:t>
      </w:r>
      <w:r w:rsidR="00453EB5">
        <w:t>о</w:t>
      </w:r>
      <w:r w:rsidR="009A27CA">
        <w:t>годні в місті.</w:t>
      </w:r>
    </w:p>
    <w:p w:rsidR="00871F77" w:rsidRDefault="00871F77" w:rsidP="00871F77">
      <w:pPr>
        <w:pStyle w:val="a3"/>
      </w:pPr>
    </w:p>
    <w:p w:rsidR="009A27CA" w:rsidRDefault="009A27CA" w:rsidP="00871F77">
      <w:pPr>
        <w:pStyle w:val="a3"/>
      </w:pPr>
      <w:r>
        <w:t xml:space="preserve"> Колосальний ресурс це і комунал</w:t>
      </w:r>
      <w:r w:rsidR="005406AA">
        <w:t xml:space="preserve">ьні підприємства, </w:t>
      </w:r>
      <w:r>
        <w:t>в тому числі.</w:t>
      </w:r>
    </w:p>
    <w:p w:rsidR="009A27CA" w:rsidRDefault="009A27CA" w:rsidP="0085413F">
      <w:r>
        <w:t>Колосальни</w:t>
      </w:r>
      <w:r w:rsidR="00453EB5">
        <w:t>й ресурс міг би бути і від тури</w:t>
      </w:r>
      <w:r>
        <w:t>стичної діяльності, від рекламної діяльності. Але це все зовсім не упорядковано в місті.  Навіть</w:t>
      </w:r>
      <w:r w:rsidR="00384B4A">
        <w:t xml:space="preserve"> та сама </w:t>
      </w:r>
      <w:proofErr w:type="spellStart"/>
      <w:r w:rsidR="00384B4A">
        <w:t>парковка</w:t>
      </w:r>
      <w:proofErr w:type="spellEnd"/>
      <w:r w:rsidR="00384B4A">
        <w:t>, де люди збирають кошти</w:t>
      </w:r>
      <w:r>
        <w:t xml:space="preserve">, </w:t>
      </w:r>
      <w:r w:rsidR="005406AA">
        <w:t xml:space="preserve">це </w:t>
      </w:r>
      <w:r>
        <w:t xml:space="preserve">незрозуміло </w:t>
      </w:r>
      <w:r>
        <w:lastRenderedPageBreak/>
        <w:t>к</w:t>
      </w:r>
      <w:r w:rsidR="00384B4A">
        <w:t xml:space="preserve">уди </w:t>
      </w:r>
      <w:r w:rsidR="005406AA">
        <w:t xml:space="preserve">вони </w:t>
      </w:r>
      <w:r w:rsidR="00384B4A">
        <w:t xml:space="preserve">йдуть, до чиєї кишені, та скільки цих грошей збирається в місті. </w:t>
      </w:r>
      <w:r w:rsidR="00367431">
        <w:t xml:space="preserve"> </w:t>
      </w:r>
      <w:r w:rsidR="005406AA">
        <w:t xml:space="preserve">Але це все проблеми </w:t>
      </w:r>
      <w:r>
        <w:t>(питання) самої громади.</w:t>
      </w:r>
      <w:r w:rsidR="00367431">
        <w:t xml:space="preserve"> </w:t>
      </w:r>
    </w:p>
    <w:p w:rsidR="00367431" w:rsidRDefault="00367431" w:rsidP="0085413F">
      <w:r>
        <w:t>Але оскільки громада не організована, то вона не може запитати у влади –</w:t>
      </w:r>
      <w:r w:rsidR="00384B4A">
        <w:t xml:space="preserve"> </w:t>
      </w:r>
      <w:r w:rsidR="005406AA">
        <w:t>що ви робити з бюджетом</w:t>
      </w:r>
      <w:r>
        <w:t xml:space="preserve">, що ви робите з землею, що ви робите з нерухомістю. </w:t>
      </w:r>
    </w:p>
    <w:p w:rsidR="00367431" w:rsidRDefault="00367431" w:rsidP="0085413F">
      <w:r>
        <w:t>Тому на сьогоднішній день ця ситуація далі так продовжуватися</w:t>
      </w:r>
      <w:r w:rsidR="00384B4A">
        <w:t xml:space="preserve"> </w:t>
      </w:r>
      <w:r w:rsidR="005406AA">
        <w:t xml:space="preserve">просто </w:t>
      </w:r>
      <w:r w:rsidR="00384B4A">
        <w:t>не може</w:t>
      </w:r>
      <w:r w:rsidR="005406AA">
        <w:t>. Тому</w:t>
      </w:r>
      <w:r>
        <w:t xml:space="preserve"> що в даному випадку гром</w:t>
      </w:r>
      <w:r w:rsidR="00453EB5">
        <w:t>а</w:t>
      </w:r>
      <w:r>
        <w:t>да не</w:t>
      </w:r>
      <w:r w:rsidR="005406AA">
        <w:t xml:space="preserve"> </w:t>
      </w:r>
      <w:r w:rsidR="00453EB5">
        <w:t>отримує</w:t>
      </w:r>
      <w:r w:rsidR="005406AA">
        <w:t xml:space="preserve"> додатково</w:t>
      </w:r>
      <w:r>
        <w:t xml:space="preserve"> колосальний ресурс!</w:t>
      </w:r>
    </w:p>
    <w:p w:rsidR="00367431" w:rsidRPr="00283D79" w:rsidRDefault="00367431" w:rsidP="0085413F">
      <w:pPr>
        <w:rPr>
          <w:b/>
          <w:i/>
        </w:rPr>
      </w:pPr>
      <w:r w:rsidRPr="00283D79">
        <w:rPr>
          <w:b/>
          <w:i/>
        </w:rPr>
        <w:t xml:space="preserve"> </w:t>
      </w:r>
      <w:r w:rsidR="005406AA">
        <w:rPr>
          <w:b/>
          <w:i/>
        </w:rPr>
        <w:t xml:space="preserve">11.56 </w:t>
      </w:r>
      <w:r w:rsidR="00383DA4">
        <w:rPr>
          <w:b/>
          <w:i/>
        </w:rPr>
        <w:t xml:space="preserve">ВП. </w:t>
      </w:r>
      <w:r w:rsidR="00283D79" w:rsidRPr="00283D79">
        <w:rPr>
          <w:b/>
          <w:i/>
        </w:rPr>
        <w:t xml:space="preserve">Питання - </w:t>
      </w:r>
      <w:r w:rsidRPr="00283D79">
        <w:rPr>
          <w:b/>
          <w:i/>
        </w:rPr>
        <w:t>Як киянам сьогодні захистити свій інтерес з допомогою наявної нормативно-правової  законодавчої бази</w:t>
      </w:r>
      <w:r w:rsidR="00283D79">
        <w:rPr>
          <w:b/>
          <w:i/>
        </w:rPr>
        <w:t xml:space="preserve">, яка існує на даний час. </w:t>
      </w:r>
      <w:r w:rsidR="005406AA">
        <w:rPr>
          <w:b/>
          <w:i/>
        </w:rPr>
        <w:t xml:space="preserve">Я хотів би, щоб ви зачепили  таку собі тріаду інтересів - </w:t>
      </w:r>
      <w:r w:rsidR="00283D79" w:rsidRPr="00283D79">
        <w:rPr>
          <w:b/>
          <w:i/>
        </w:rPr>
        <w:t xml:space="preserve"> </w:t>
      </w:r>
      <w:r w:rsidRPr="00283D79">
        <w:rPr>
          <w:b/>
          <w:i/>
        </w:rPr>
        <w:t>Як захистити інтереси території, ін</w:t>
      </w:r>
      <w:r w:rsidR="00453EB5" w:rsidRPr="00283D79">
        <w:rPr>
          <w:b/>
          <w:i/>
        </w:rPr>
        <w:t>тереси громади та інтереси конк</w:t>
      </w:r>
      <w:r w:rsidRPr="00283D79">
        <w:rPr>
          <w:b/>
          <w:i/>
        </w:rPr>
        <w:t xml:space="preserve">ретної особи? </w:t>
      </w:r>
      <w:r w:rsidR="00283D79">
        <w:rPr>
          <w:b/>
          <w:i/>
        </w:rPr>
        <w:t>Питання доволі теоретичне, але з</w:t>
      </w:r>
      <w:r w:rsidRPr="00283D79">
        <w:rPr>
          <w:b/>
          <w:i/>
        </w:rPr>
        <w:t xml:space="preserve"> чого</w:t>
      </w:r>
      <w:r w:rsidR="00283D79">
        <w:rPr>
          <w:b/>
          <w:i/>
        </w:rPr>
        <w:t xml:space="preserve"> треба</w:t>
      </w:r>
      <w:r w:rsidR="005406AA">
        <w:rPr>
          <w:b/>
          <w:i/>
        </w:rPr>
        <w:t xml:space="preserve"> починати</w:t>
      </w:r>
      <w:r w:rsidRPr="00283D79">
        <w:rPr>
          <w:b/>
          <w:i/>
        </w:rPr>
        <w:t>?</w:t>
      </w:r>
    </w:p>
    <w:p w:rsidR="00C07014" w:rsidRDefault="00283D79" w:rsidP="0085413F">
      <w:r>
        <w:t xml:space="preserve">В цьому випадку </w:t>
      </w:r>
      <w:r w:rsidR="00367431">
        <w:t xml:space="preserve">окрема людина </w:t>
      </w:r>
      <w:r>
        <w:t>ці проблеми сама не вирішить, тут необхідне</w:t>
      </w:r>
      <w:r w:rsidR="00367431">
        <w:t xml:space="preserve"> колективне</w:t>
      </w:r>
      <w:r>
        <w:t>, г</w:t>
      </w:r>
      <w:r w:rsidR="00367431">
        <w:t xml:space="preserve">рупове </w:t>
      </w:r>
      <w:r>
        <w:t xml:space="preserve">вирішення цього питання.  </w:t>
      </w:r>
      <w:r w:rsidR="00367431">
        <w:t>В першу чергу це питання може бути вирішено</w:t>
      </w:r>
      <w:r w:rsidR="00C07014">
        <w:t xml:space="preserve"> тоді, коли ця задача буде вирішуватися як зверху, так </w:t>
      </w:r>
      <w:r>
        <w:t xml:space="preserve">і </w:t>
      </w:r>
      <w:r w:rsidR="005406AA">
        <w:t>знизу. В</w:t>
      </w:r>
      <w:r w:rsidR="00C07014">
        <w:t xml:space="preserve">ід </w:t>
      </w:r>
      <w:r>
        <w:t>сторони київської міської влади, так і зі сторони членів громади. Значить мешканців громади треба</w:t>
      </w:r>
      <w:r w:rsidR="00C07014">
        <w:t xml:space="preserve"> </w:t>
      </w:r>
      <w:r w:rsidR="005406AA">
        <w:t>навчити, дати їм знання</w:t>
      </w:r>
      <w:r w:rsidR="00453EB5">
        <w:t>, а зі сторони міської влад</w:t>
      </w:r>
      <w:r w:rsidR="00C07014">
        <w:t>и треба прийняти два рішення.</w:t>
      </w:r>
    </w:p>
    <w:p w:rsidR="00C07014" w:rsidRDefault="00C07014" w:rsidP="0085413F">
      <w:r>
        <w:t xml:space="preserve">Два рішення – це </w:t>
      </w:r>
      <w:r w:rsidR="00283D79">
        <w:t xml:space="preserve">треба прийняти </w:t>
      </w:r>
      <w:r>
        <w:t xml:space="preserve">рішення про концепцію формування </w:t>
      </w:r>
      <w:r w:rsidR="00283D79">
        <w:t xml:space="preserve"> самої </w:t>
      </w:r>
      <w:r>
        <w:t>громади. Бо зараз са</w:t>
      </w:r>
      <w:r w:rsidR="00453EB5">
        <w:t>ме поняття територіальної громад</w:t>
      </w:r>
      <w:r>
        <w:t>и абстрактне –</w:t>
      </w:r>
      <w:r w:rsidR="00453EB5">
        <w:t xml:space="preserve"> </w:t>
      </w:r>
      <w:r w:rsidR="00283D79">
        <w:t xml:space="preserve">по факту </w:t>
      </w:r>
      <w:r w:rsidR="00453EB5">
        <w:t>громади немає, немає колект</w:t>
      </w:r>
      <w:r>
        <w:t>иву, по факту зараз нема</w:t>
      </w:r>
      <w:r w:rsidR="00283D79">
        <w:t>є</w:t>
      </w:r>
      <w:r>
        <w:t xml:space="preserve"> колективу.</w:t>
      </w:r>
    </w:p>
    <w:p w:rsidR="00C07014" w:rsidRDefault="00C07014" w:rsidP="0085413F">
      <w:r>
        <w:t>Ось , коли кажуть про суб’єкти, зараз часто підіймають це питання, якщо немає колективу –</w:t>
      </w:r>
      <w:r w:rsidR="00363E14">
        <w:t xml:space="preserve"> про який суб’єкт може йти мова</w:t>
      </w:r>
      <w:r>
        <w:t>?</w:t>
      </w:r>
    </w:p>
    <w:p w:rsidR="00C07014" w:rsidRDefault="00C07014" w:rsidP="0085413F">
      <w:r>
        <w:t xml:space="preserve"> Тому</w:t>
      </w:r>
      <w:r w:rsidR="00363E14">
        <w:t xml:space="preserve"> саме перше завдання</w:t>
      </w:r>
      <w:r>
        <w:t>, яке стоїть перед нами – це створення цього колективу.</w:t>
      </w:r>
      <w:r w:rsidR="00363E14">
        <w:t xml:space="preserve"> Але, щоб створити цей колектив, треба щоб </w:t>
      </w:r>
      <w:r>
        <w:t>л</w:t>
      </w:r>
      <w:r w:rsidR="00283D79">
        <w:t xml:space="preserve">юди </w:t>
      </w:r>
      <w:r w:rsidR="00363E14">
        <w:t>мали знання і щоб люди знали</w:t>
      </w:r>
      <w:r>
        <w:t xml:space="preserve"> свій власний інтерес.</w:t>
      </w:r>
    </w:p>
    <w:p w:rsidR="00C07014" w:rsidRDefault="00C07014" w:rsidP="0085413F">
      <w:r>
        <w:t>Ось тут друге питання – треба сказат</w:t>
      </w:r>
      <w:r w:rsidR="00363E14">
        <w:t>и людині, в чому полягає</w:t>
      </w:r>
      <w:r>
        <w:t xml:space="preserve"> власний інтерес</w:t>
      </w:r>
      <w:r w:rsidR="00363E14">
        <w:t xml:space="preserve"> кожного громадянина</w:t>
      </w:r>
      <w:r>
        <w:t>!!!</w:t>
      </w:r>
    </w:p>
    <w:p w:rsidR="00C07014" w:rsidRDefault="00C07014" w:rsidP="0085413F">
      <w:r>
        <w:t xml:space="preserve"> Виходить в нас з вами є колосальний ресурс</w:t>
      </w:r>
      <w:r w:rsidR="00594054">
        <w:t>, котрий визначає рівень освіти, чому – тому що все залежить від того яку заробітну плату ви будете</w:t>
      </w:r>
      <w:r w:rsidR="00453EB5">
        <w:t xml:space="preserve"> платити вчителям, буде залежить</w:t>
      </w:r>
      <w:r w:rsidR="00594054">
        <w:t xml:space="preserve"> від того , як ви обладнали шк</w:t>
      </w:r>
      <w:r w:rsidR="00285D43">
        <w:t>о</w:t>
      </w:r>
      <w:r w:rsidR="00594054">
        <w:t>ли, дитсадочки</w:t>
      </w:r>
      <w:r w:rsidR="00285D43">
        <w:t>, мають вони комп’ютери, необхідне обладнання</w:t>
      </w:r>
      <w:r w:rsidR="00363E14">
        <w:t xml:space="preserve"> для того щоб займатися освітою</w:t>
      </w:r>
      <w:r w:rsidR="001A38E2">
        <w:t>.</w:t>
      </w:r>
    </w:p>
    <w:p w:rsidR="001A38E2" w:rsidRDefault="001A38E2" w:rsidP="0085413F">
      <w:r>
        <w:t xml:space="preserve"> Друге питання – колосальна тема пов’язана з охороною здоров’я. </w:t>
      </w:r>
      <w:r w:rsidR="00862C86">
        <w:t>Наприклад зараз у</w:t>
      </w:r>
      <w:r w:rsidR="005850EF">
        <w:t xml:space="preserve"> випадку тяжкої</w:t>
      </w:r>
      <w:r>
        <w:t xml:space="preserve"> хвороби </w:t>
      </w:r>
      <w:r w:rsidR="00363E14">
        <w:t>ми збираємо кошти, бо</w:t>
      </w:r>
      <w:r>
        <w:t xml:space="preserve"> постає </w:t>
      </w:r>
      <w:r w:rsidR="00363E14">
        <w:t>питання відправки людини</w:t>
      </w:r>
      <w:r>
        <w:t xml:space="preserve"> закордон на лікування, а зможуть чи ні зібрати необхідні кошти</w:t>
      </w:r>
      <w:r w:rsidR="004D05DE">
        <w:t xml:space="preserve">, </w:t>
      </w:r>
      <w:r w:rsidR="00862C86">
        <w:t>це справа</w:t>
      </w:r>
      <w:r w:rsidR="00363E14">
        <w:t xml:space="preserve"> випадка</w:t>
      </w:r>
      <w:r w:rsidR="00453EB5">
        <w:t xml:space="preserve">. Так ось, </w:t>
      </w:r>
      <w:r w:rsidR="00862C86">
        <w:t xml:space="preserve">замість того щоб нам </w:t>
      </w:r>
      <w:r>
        <w:t xml:space="preserve"> відправляти людей закордон і </w:t>
      </w:r>
      <w:r w:rsidR="004D05DE">
        <w:t>витрачати кожного разу великі кошти</w:t>
      </w:r>
      <w:r>
        <w:t xml:space="preserve">, може краще було би </w:t>
      </w:r>
      <w:r w:rsidR="00862C86">
        <w:t xml:space="preserve">витратити </w:t>
      </w:r>
      <w:r w:rsidR="004D05DE">
        <w:t xml:space="preserve">спільний </w:t>
      </w:r>
      <w:r w:rsidR="00862C86">
        <w:t>ресурс та закупити необхідне обладнання.</w:t>
      </w:r>
      <w:r>
        <w:t xml:space="preserve"> Щоб це обладнання було тут </w:t>
      </w:r>
      <w:r w:rsidR="004D05DE">
        <w:t xml:space="preserve">в Києві, та ми вже нікого би нікуди не </w:t>
      </w:r>
      <w:r>
        <w:t>відправляли.</w:t>
      </w:r>
      <w:r w:rsidR="00862C86">
        <w:t xml:space="preserve"> </w:t>
      </w:r>
      <w:r w:rsidR="00245A8F">
        <w:t xml:space="preserve">Так </w:t>
      </w:r>
      <w:r w:rsidR="004D05DE">
        <w:t xml:space="preserve">ось </w:t>
      </w:r>
      <w:r w:rsidR="00245A8F">
        <w:t>ц</w:t>
      </w:r>
      <w:r w:rsidR="00862C86">
        <w:t>е правильний підхід.</w:t>
      </w:r>
    </w:p>
    <w:p w:rsidR="004D05DE" w:rsidRDefault="001A38E2" w:rsidP="0085413F">
      <w:r>
        <w:t xml:space="preserve">Так ось, </w:t>
      </w:r>
      <w:r w:rsidR="00245A8F">
        <w:t>треба</w:t>
      </w:r>
      <w:r>
        <w:t>,</w:t>
      </w:r>
      <w:r w:rsidR="00245A8F">
        <w:t xml:space="preserve"> щоб  бюджет був </w:t>
      </w:r>
      <w:r w:rsidR="004D05DE">
        <w:t xml:space="preserve"> дуже раціонально побудованим</w:t>
      </w:r>
      <w:r>
        <w:t>.  Але ми на сьогоднішній день, ми з вами, члени громади</w:t>
      </w:r>
      <w:r w:rsidR="00862C86">
        <w:t xml:space="preserve">, </w:t>
      </w:r>
      <w:r w:rsidR="00245A8F">
        <w:t xml:space="preserve">ми </w:t>
      </w:r>
      <w:r w:rsidR="00862C86">
        <w:t>ніяк</w:t>
      </w:r>
      <w:r w:rsidR="00245A8F">
        <w:t xml:space="preserve">им чином </w:t>
      </w:r>
      <w:r w:rsidR="00862C86">
        <w:t xml:space="preserve"> не впливаємо</w:t>
      </w:r>
      <w:r w:rsidR="00106C4A">
        <w:t xml:space="preserve"> на </w:t>
      </w:r>
      <w:r w:rsidR="00245A8F">
        <w:t>бюджет</w:t>
      </w:r>
      <w:r w:rsidR="00106C4A">
        <w:t>. А це наш з вами спільний гаманець.</w:t>
      </w:r>
      <w:r w:rsidR="004D05DE">
        <w:t xml:space="preserve"> В цьому полягає ваш спільний інтерес.</w:t>
      </w:r>
    </w:p>
    <w:p w:rsidR="00106C4A" w:rsidRDefault="00106C4A" w:rsidP="0085413F">
      <w:r>
        <w:rPr>
          <w:b/>
        </w:rPr>
        <w:t xml:space="preserve"> </w:t>
      </w:r>
      <w:r>
        <w:t xml:space="preserve"> Якщо ви маєте серйозне </w:t>
      </w:r>
      <w:proofErr w:type="spellStart"/>
      <w:r w:rsidR="00E23A08">
        <w:rPr>
          <w:lang w:val="ru-RU"/>
        </w:rPr>
        <w:t>медицінс</w:t>
      </w:r>
      <w:bookmarkStart w:id="0" w:name="_GoBack"/>
      <w:bookmarkEnd w:id="0"/>
      <w:r w:rsidR="00E23A08">
        <w:rPr>
          <w:lang w:val="ru-RU"/>
        </w:rPr>
        <w:t>ь</w:t>
      </w:r>
      <w:r w:rsidR="004D05DE">
        <w:rPr>
          <w:lang w:val="ru-RU"/>
        </w:rPr>
        <w:t>ке</w:t>
      </w:r>
      <w:proofErr w:type="spellEnd"/>
      <w:r w:rsidR="004D05DE">
        <w:rPr>
          <w:lang w:val="ru-RU"/>
        </w:rPr>
        <w:t xml:space="preserve"> </w:t>
      </w:r>
      <w:r>
        <w:t>обладнання</w:t>
      </w:r>
      <w:r>
        <w:rPr>
          <w:lang w:val="ru-RU"/>
        </w:rPr>
        <w:t xml:space="preserve">, яке </w:t>
      </w:r>
      <w:r>
        <w:t>в</w:t>
      </w:r>
      <w:r w:rsidR="00453EB5">
        <w:t xml:space="preserve"> </w:t>
      </w:r>
      <w:r>
        <w:t xml:space="preserve">змозі вам забезпечити захист охорони </w:t>
      </w:r>
      <w:r w:rsidR="004D05DE">
        <w:t>здоров’я та лікування, та добрий рівень надання медичних послуг, т</w:t>
      </w:r>
      <w:r>
        <w:t>о в цьому полягає ваш інтерес.</w:t>
      </w:r>
    </w:p>
    <w:p w:rsidR="00106C4A" w:rsidRPr="00245A8F" w:rsidRDefault="00106C4A" w:rsidP="0085413F">
      <w:pPr>
        <w:rPr>
          <w:b/>
          <w:i/>
        </w:rPr>
      </w:pPr>
      <w:r>
        <w:t xml:space="preserve"> </w:t>
      </w:r>
      <w:r w:rsidR="004D05DE" w:rsidRPr="00992EE4">
        <w:rPr>
          <w:b/>
          <w:i/>
        </w:rPr>
        <w:t>15.25</w:t>
      </w:r>
      <w:r w:rsidR="004D05DE">
        <w:t xml:space="preserve"> </w:t>
      </w:r>
      <w:r w:rsidR="00383DA4" w:rsidRPr="00383DA4">
        <w:rPr>
          <w:b/>
          <w:i/>
        </w:rPr>
        <w:t>ВП.</w:t>
      </w:r>
      <w:r w:rsidR="00383DA4">
        <w:t xml:space="preserve"> </w:t>
      </w:r>
      <w:r w:rsidR="00245A8F" w:rsidRPr="00245A8F">
        <w:rPr>
          <w:b/>
          <w:i/>
        </w:rPr>
        <w:t xml:space="preserve">Питання </w:t>
      </w:r>
      <w:r w:rsidR="004D05DE">
        <w:rPr>
          <w:b/>
          <w:i/>
        </w:rPr>
        <w:t>–</w:t>
      </w:r>
      <w:r w:rsidR="00245A8F" w:rsidRPr="00245A8F">
        <w:rPr>
          <w:b/>
          <w:i/>
        </w:rPr>
        <w:t xml:space="preserve"> </w:t>
      </w:r>
      <w:r w:rsidR="004D05DE">
        <w:rPr>
          <w:b/>
          <w:i/>
        </w:rPr>
        <w:t>Згадали про бюджет, тож хочу запитати про наступне, в</w:t>
      </w:r>
      <w:r w:rsidRPr="00245A8F">
        <w:rPr>
          <w:b/>
          <w:i/>
        </w:rPr>
        <w:t xml:space="preserve"> 2007</w:t>
      </w:r>
      <w:r w:rsidR="004D05DE">
        <w:rPr>
          <w:b/>
          <w:i/>
        </w:rPr>
        <w:t>-8 році бюджет Києва досягав</w:t>
      </w:r>
      <w:r w:rsidRPr="00245A8F">
        <w:rPr>
          <w:b/>
          <w:i/>
        </w:rPr>
        <w:t xml:space="preserve"> близько 7 млрд. доларів</w:t>
      </w:r>
      <w:r w:rsidR="004D05DE">
        <w:rPr>
          <w:b/>
          <w:i/>
        </w:rPr>
        <w:t xml:space="preserve"> на рік</w:t>
      </w:r>
      <w:r w:rsidRPr="00245A8F">
        <w:rPr>
          <w:b/>
          <w:i/>
        </w:rPr>
        <w:t xml:space="preserve">. Зараз </w:t>
      </w:r>
      <w:r w:rsidR="004D05DE">
        <w:rPr>
          <w:b/>
          <w:i/>
        </w:rPr>
        <w:t xml:space="preserve">бюджет міста Києва на рівні </w:t>
      </w:r>
      <w:r w:rsidRPr="00245A8F">
        <w:rPr>
          <w:b/>
          <w:i/>
        </w:rPr>
        <w:t>близько 2 млрд. доларів.</w:t>
      </w:r>
      <w:r w:rsidR="00245A8F">
        <w:rPr>
          <w:b/>
          <w:i/>
        </w:rPr>
        <w:t xml:space="preserve"> За рахунок чого це сталося</w:t>
      </w:r>
      <w:r w:rsidR="004D05DE">
        <w:rPr>
          <w:b/>
          <w:i/>
        </w:rPr>
        <w:t>, за рахунок економічної кризи, чи за рахунок дій посадовців, як ви вважаєте</w:t>
      </w:r>
      <w:r w:rsidR="00245A8F">
        <w:rPr>
          <w:b/>
          <w:i/>
        </w:rPr>
        <w:t>?</w:t>
      </w:r>
    </w:p>
    <w:p w:rsidR="00106C4A" w:rsidRDefault="00245A8F" w:rsidP="0085413F">
      <w:r>
        <w:lastRenderedPageBreak/>
        <w:t>З</w:t>
      </w:r>
      <w:r w:rsidR="004D05DE">
        <w:t>розуміло з</w:t>
      </w:r>
      <w:r>
        <w:t xml:space="preserve">а рахунок чого це виходить - </w:t>
      </w:r>
      <w:r w:rsidR="00106C4A">
        <w:t xml:space="preserve"> </w:t>
      </w:r>
      <w:r>
        <w:t>я</w:t>
      </w:r>
      <w:r w:rsidR="00106C4A">
        <w:t>сно що місцевий бюджет залежить і від державного бюджету і якщо економічна ситуація в державі погіршилась,  то звісно і місцеві бюджети будуть ненаповненими. В державі зраз дуже низький рівень дох</w:t>
      </w:r>
      <w:r>
        <w:t>одів, тут і загально</w:t>
      </w:r>
      <w:r w:rsidR="00106C4A">
        <w:t xml:space="preserve">державна </w:t>
      </w:r>
      <w:r>
        <w:t>політика неефективна</w:t>
      </w:r>
      <w:r w:rsidR="004D05DE">
        <w:t xml:space="preserve"> – це в першу чергу</w:t>
      </w:r>
      <w:r w:rsidR="00106C4A">
        <w:t>. Є</w:t>
      </w:r>
      <w:r w:rsidR="00453EB5">
        <w:t xml:space="preserve"> зовнішні</w:t>
      </w:r>
      <w:r w:rsidR="00106C4A">
        <w:t xml:space="preserve"> проблеми, </w:t>
      </w:r>
      <w:r>
        <w:t xml:space="preserve">всім відомі, </w:t>
      </w:r>
      <w:r w:rsidR="00106C4A">
        <w:t>колосальний ре</w:t>
      </w:r>
      <w:r w:rsidR="005850EF">
        <w:t xml:space="preserve">сурс сьогодні направляється на </w:t>
      </w:r>
      <w:r>
        <w:t xml:space="preserve">забезпечення </w:t>
      </w:r>
      <w:r w:rsidR="00A15480">
        <w:t>обороноздатно</w:t>
      </w:r>
      <w:r w:rsidR="004D05DE">
        <w:t>сті</w:t>
      </w:r>
      <w:r w:rsidR="005850EF">
        <w:t xml:space="preserve"> держави. </w:t>
      </w:r>
    </w:p>
    <w:p w:rsidR="005850EF" w:rsidRDefault="005850EF" w:rsidP="0085413F">
      <w:r>
        <w:t xml:space="preserve">А якщо казати про київський бюджет, то </w:t>
      </w:r>
      <w:r w:rsidR="00245A8F">
        <w:t xml:space="preserve">сьогодні </w:t>
      </w:r>
      <w:r>
        <w:t>питання в ефективності , в раціональному використанні</w:t>
      </w:r>
      <w:r w:rsidR="00245A8F">
        <w:t xml:space="preserve"> того що маємо.</w:t>
      </w:r>
    </w:p>
    <w:p w:rsidR="005850EF" w:rsidRDefault="005850EF" w:rsidP="0085413F">
      <w:r>
        <w:t xml:space="preserve"> Але </w:t>
      </w:r>
      <w:r w:rsidR="00245A8F">
        <w:t xml:space="preserve">сьогодні </w:t>
      </w:r>
      <w:r>
        <w:t>ці принципи (ефективності, раціонал</w:t>
      </w:r>
      <w:r w:rsidR="00453EB5">
        <w:t>ьності) не можуть бути дотримані</w:t>
      </w:r>
      <w:r>
        <w:t xml:space="preserve"> тому що бюджетом розпоряджається дуже вузьке коло людей і це для нашого часу, для 21</w:t>
      </w:r>
      <w:r w:rsidR="00A44B0F">
        <w:t>-</w:t>
      </w:r>
      <w:r w:rsidR="00245A8F">
        <w:t>го століття</w:t>
      </w:r>
      <w:r w:rsidR="004D05DE">
        <w:t>, це</w:t>
      </w:r>
      <w:r w:rsidR="00245A8F">
        <w:t xml:space="preserve"> дуже неправильно. </w:t>
      </w:r>
      <w:r>
        <w:t>Це не може бути ніяк раці</w:t>
      </w:r>
      <w:r w:rsidR="00453EB5">
        <w:t xml:space="preserve">ональним, тому що вашими грошима </w:t>
      </w:r>
      <w:r>
        <w:t xml:space="preserve"> хтось розпоряджається, а ви не маєте можливості їх формувати, їх контролювати.</w:t>
      </w:r>
    </w:p>
    <w:p w:rsidR="005850EF" w:rsidRPr="00245A8F" w:rsidRDefault="005850EF" w:rsidP="0085413F">
      <w:pPr>
        <w:rPr>
          <w:b/>
          <w:i/>
        </w:rPr>
      </w:pPr>
      <w:r>
        <w:t xml:space="preserve"> </w:t>
      </w:r>
      <w:r w:rsidR="004D05DE" w:rsidRPr="00992EE4">
        <w:rPr>
          <w:b/>
          <w:i/>
        </w:rPr>
        <w:t>17.36</w:t>
      </w:r>
      <w:r w:rsidR="004D05DE">
        <w:t xml:space="preserve"> </w:t>
      </w:r>
      <w:r w:rsidR="00383DA4" w:rsidRPr="00383DA4">
        <w:rPr>
          <w:b/>
          <w:i/>
        </w:rPr>
        <w:t>ВП.</w:t>
      </w:r>
      <w:r w:rsidR="00383DA4">
        <w:t xml:space="preserve"> </w:t>
      </w:r>
      <w:r w:rsidR="00245A8F" w:rsidRPr="00245A8F">
        <w:rPr>
          <w:b/>
          <w:i/>
        </w:rPr>
        <w:t>Питання - т</w:t>
      </w:r>
      <w:r w:rsidRPr="00245A8F">
        <w:rPr>
          <w:b/>
          <w:i/>
        </w:rPr>
        <w:t>обто декілька десятків людей не можуть замінити багато мільйонну  київську громаду?</w:t>
      </w:r>
    </w:p>
    <w:p w:rsidR="005850EF" w:rsidRDefault="005850EF" w:rsidP="0085413F">
      <w:r>
        <w:t>Річь не в тому, що в</w:t>
      </w:r>
      <w:r w:rsidR="004D05DE">
        <w:t xml:space="preserve">они не можуть замінити </w:t>
      </w:r>
      <w:r>
        <w:t>людей</w:t>
      </w:r>
      <w:r w:rsidR="004D3BB9">
        <w:t>-громаду</w:t>
      </w:r>
      <w:r>
        <w:t xml:space="preserve">, річ у тому, що якщо </w:t>
      </w:r>
      <w:r w:rsidR="004D05DE">
        <w:t xml:space="preserve">у вас є </w:t>
      </w:r>
      <w:r w:rsidR="004D3BB9">
        <w:t xml:space="preserve">люди і вони мають </w:t>
      </w:r>
      <w:r>
        <w:t xml:space="preserve">свої власні ресурси, то вони можуть самостійно розпоряджатися власними ресурсами. Але </w:t>
      </w:r>
      <w:r w:rsidR="004D3BB9">
        <w:t xml:space="preserve">якщо є </w:t>
      </w:r>
      <w:r w:rsidR="00AC7479">
        <w:t>колективний ресурс, так ось коле</w:t>
      </w:r>
      <w:r w:rsidR="00AB31C3">
        <w:t>ктивним ресурсом без погодження з людьми</w:t>
      </w:r>
      <w:r w:rsidR="004D3BB9">
        <w:t>-колективу</w:t>
      </w:r>
      <w:r w:rsidR="00AB31C3">
        <w:t xml:space="preserve"> розпоряджатися неможна</w:t>
      </w:r>
      <w:r w:rsidR="00AC7479">
        <w:t>. Це</w:t>
      </w:r>
      <w:r w:rsidR="00245A8F">
        <w:t xml:space="preserve"> </w:t>
      </w:r>
      <w:r w:rsidR="00AC7479">
        <w:t xml:space="preserve"> в принципі</w:t>
      </w:r>
      <w:r w:rsidR="00245A8F">
        <w:t xml:space="preserve"> неправильно</w:t>
      </w:r>
      <w:r w:rsidR="00AC7479">
        <w:t>!</w:t>
      </w:r>
    </w:p>
    <w:p w:rsidR="00AC7479" w:rsidRPr="00B20E26" w:rsidRDefault="00AC7479" w:rsidP="0085413F">
      <w:pPr>
        <w:rPr>
          <w:b/>
          <w:i/>
        </w:rPr>
      </w:pPr>
      <w:r>
        <w:t xml:space="preserve"> </w:t>
      </w:r>
      <w:r w:rsidR="004D3BB9">
        <w:rPr>
          <w:b/>
          <w:i/>
        </w:rPr>
        <w:t>18.02</w:t>
      </w:r>
      <w:r w:rsidR="00383DA4">
        <w:rPr>
          <w:b/>
          <w:i/>
        </w:rPr>
        <w:t xml:space="preserve">  ВП. </w:t>
      </w:r>
      <w:r w:rsidR="00245A8F" w:rsidRPr="002070E0">
        <w:rPr>
          <w:b/>
          <w:i/>
        </w:rPr>
        <w:t xml:space="preserve"> </w:t>
      </w:r>
      <w:r w:rsidR="002070E0">
        <w:rPr>
          <w:b/>
          <w:i/>
        </w:rPr>
        <w:t>Питання -</w:t>
      </w:r>
      <w:r w:rsidR="00245A8F" w:rsidRPr="002070E0">
        <w:rPr>
          <w:b/>
          <w:i/>
        </w:rPr>
        <w:t>Перейдемо до с</w:t>
      </w:r>
      <w:r w:rsidR="00B20E26">
        <w:rPr>
          <w:b/>
          <w:i/>
        </w:rPr>
        <w:t xml:space="preserve">уб’єктність громади. </w:t>
      </w:r>
      <w:r w:rsidRPr="00B20E26">
        <w:rPr>
          <w:b/>
          <w:i/>
        </w:rPr>
        <w:t xml:space="preserve">В </w:t>
      </w:r>
      <w:r w:rsidR="00AB31C3" w:rsidRPr="00B20E26">
        <w:rPr>
          <w:b/>
          <w:i/>
          <w:lang w:val="en-US"/>
        </w:rPr>
        <w:t>З</w:t>
      </w:r>
      <w:proofErr w:type="spellStart"/>
      <w:r w:rsidR="00A44B0F" w:rsidRPr="00B20E26">
        <w:rPr>
          <w:b/>
          <w:i/>
        </w:rPr>
        <w:t>аконі</w:t>
      </w:r>
      <w:proofErr w:type="spellEnd"/>
      <w:r w:rsidR="00A44B0F" w:rsidRPr="00B20E26">
        <w:rPr>
          <w:b/>
          <w:i/>
        </w:rPr>
        <w:t xml:space="preserve"> України про </w:t>
      </w:r>
      <w:r w:rsidR="004D3BB9">
        <w:rPr>
          <w:b/>
          <w:i/>
        </w:rPr>
        <w:t xml:space="preserve">столицю </w:t>
      </w:r>
      <w:r w:rsidR="00A44B0F" w:rsidRPr="00B20E26">
        <w:rPr>
          <w:b/>
          <w:i/>
        </w:rPr>
        <w:t>місто Київ</w:t>
      </w:r>
      <w:r w:rsidR="00AB31C3" w:rsidRPr="00B20E26">
        <w:rPr>
          <w:b/>
          <w:i/>
        </w:rPr>
        <w:t xml:space="preserve"> </w:t>
      </w:r>
      <w:r w:rsidRPr="00B20E26">
        <w:rPr>
          <w:b/>
          <w:i/>
        </w:rPr>
        <w:t>є один із 7 суб’єктів управління містом</w:t>
      </w:r>
      <w:r w:rsidR="004D3BB9">
        <w:rPr>
          <w:b/>
          <w:i/>
        </w:rPr>
        <w:t xml:space="preserve">, </w:t>
      </w:r>
      <w:r w:rsidRPr="00B20E26">
        <w:rPr>
          <w:b/>
          <w:i/>
        </w:rPr>
        <w:t xml:space="preserve"> територіальна громада міста Києва, вона є, прописана, але</w:t>
      </w:r>
      <w:r w:rsidR="004D3BB9">
        <w:rPr>
          <w:b/>
          <w:i/>
        </w:rPr>
        <w:t xml:space="preserve"> ви кажете, що </w:t>
      </w:r>
      <w:r w:rsidR="00B20E26">
        <w:rPr>
          <w:b/>
          <w:i/>
        </w:rPr>
        <w:t xml:space="preserve"> </w:t>
      </w:r>
      <w:r w:rsidR="004D3BB9">
        <w:rPr>
          <w:b/>
          <w:i/>
        </w:rPr>
        <w:t>г</w:t>
      </w:r>
      <w:r w:rsidRPr="00B20E26">
        <w:rPr>
          <w:b/>
          <w:i/>
        </w:rPr>
        <w:t>ромада Киє</w:t>
      </w:r>
      <w:r w:rsidR="004D3BB9">
        <w:rPr>
          <w:b/>
          <w:i/>
        </w:rPr>
        <w:t>ва не формалізована, їй не надано</w:t>
      </w:r>
      <w:r w:rsidRPr="00B20E26">
        <w:rPr>
          <w:b/>
          <w:i/>
        </w:rPr>
        <w:t xml:space="preserve"> повноважень, їй не надано механізм</w:t>
      </w:r>
      <w:r w:rsidR="004D3BB9">
        <w:rPr>
          <w:b/>
          <w:i/>
        </w:rPr>
        <w:t xml:space="preserve">у реалізації своїх повноважень. Скажіть будь ласка, затягування с формалізацією. Не надання повноважень, незнаходження цього механізму, ось новообраній  київській міський раді </w:t>
      </w:r>
      <w:r w:rsidRPr="00B20E26">
        <w:rPr>
          <w:b/>
          <w:i/>
        </w:rPr>
        <w:t>які</w:t>
      </w:r>
      <w:r w:rsidR="004D3BB9">
        <w:rPr>
          <w:b/>
          <w:i/>
        </w:rPr>
        <w:t xml:space="preserve"> потрібно зробити перші</w:t>
      </w:r>
      <w:r w:rsidRPr="00B20E26">
        <w:rPr>
          <w:b/>
          <w:i/>
        </w:rPr>
        <w:t xml:space="preserve"> кроки</w:t>
      </w:r>
      <w:r w:rsidR="004D3BB9">
        <w:rPr>
          <w:b/>
          <w:i/>
        </w:rPr>
        <w:t xml:space="preserve"> для того аби формалізувати</w:t>
      </w:r>
      <w:r w:rsidRPr="00B20E26">
        <w:rPr>
          <w:b/>
          <w:i/>
        </w:rPr>
        <w:t xml:space="preserve"> </w:t>
      </w:r>
      <w:r w:rsidR="004D3BB9">
        <w:rPr>
          <w:b/>
          <w:i/>
        </w:rPr>
        <w:t xml:space="preserve">і починати віддавати їй ту частину повноважень, яка передбачена взагалі </w:t>
      </w:r>
      <w:r w:rsidR="00AB31C3" w:rsidRPr="00B20E26">
        <w:rPr>
          <w:b/>
          <w:i/>
        </w:rPr>
        <w:t>проце</w:t>
      </w:r>
      <w:r w:rsidRPr="00B20E26">
        <w:rPr>
          <w:b/>
          <w:i/>
        </w:rPr>
        <w:t>сом децентралізації!</w:t>
      </w:r>
    </w:p>
    <w:p w:rsidR="00AC7479" w:rsidRDefault="00AC7479" w:rsidP="0085413F">
      <w:r>
        <w:t xml:space="preserve"> В цьому питанні багато різного </w:t>
      </w:r>
      <w:r w:rsidR="004D3BB9">
        <w:t xml:space="preserve"> типу </w:t>
      </w:r>
      <w:r>
        <w:t>змісту.</w:t>
      </w:r>
    </w:p>
    <w:p w:rsidR="00AC7479" w:rsidRDefault="004716F7" w:rsidP="0085413F">
      <w:r>
        <w:t>Якщо казати о громаді і</w:t>
      </w:r>
      <w:r w:rsidR="003C101B">
        <w:t xml:space="preserve"> треба </w:t>
      </w:r>
      <w:r>
        <w:t xml:space="preserve"> передавати їй </w:t>
      </w:r>
      <w:r w:rsidR="003C101B">
        <w:t>якісь повноваження, то ми</w:t>
      </w:r>
      <w:r w:rsidR="004D3BB9">
        <w:t xml:space="preserve"> сьогодні </w:t>
      </w:r>
      <w:r w:rsidR="003C101B">
        <w:t xml:space="preserve"> ще до цього не готові.</w:t>
      </w:r>
    </w:p>
    <w:p w:rsidR="003C101B" w:rsidRDefault="003C101B" w:rsidP="0085413F">
      <w:r>
        <w:t>По</w:t>
      </w:r>
      <w:r w:rsidR="00AB31C3">
        <w:t>-</w:t>
      </w:r>
      <w:r>
        <w:t>п</w:t>
      </w:r>
      <w:r w:rsidR="00AB31C3">
        <w:t>ер</w:t>
      </w:r>
      <w:r>
        <w:t>шу – громаду треба навчити, їй потрібен деякий час, та пройти певний шлях для того, щоб люди навчилися користуватися тими повноваженнями та механізмами які вони на себе зможуть взяти.</w:t>
      </w:r>
    </w:p>
    <w:p w:rsidR="003C101B" w:rsidRDefault="003C101B" w:rsidP="0085413F">
      <w:r>
        <w:t xml:space="preserve"> Для цього потрібен час. Це те ж саме що ми казали про дитину – коли треба 20 років щоб </w:t>
      </w:r>
      <w:r w:rsidR="004D3BB9">
        <w:t>її навчити до суспільного життя, во всякому випадку</w:t>
      </w:r>
      <w:r>
        <w:t>, для початку такого життя.</w:t>
      </w:r>
      <w:r w:rsidR="00507C86">
        <w:t xml:space="preserve"> Це дуже природньо. В нас коли люди не мали можливості розпоряджатися своїми повноваженнями, їх треба навчити.</w:t>
      </w:r>
    </w:p>
    <w:p w:rsidR="00507C86" w:rsidRDefault="00507C86" w:rsidP="0085413F">
      <w:r>
        <w:t xml:space="preserve"> Тому, шлях для того, щоб навчити людей він існує – це шлях пілотних проектів.</w:t>
      </w:r>
    </w:p>
    <w:p w:rsidR="005F0606" w:rsidRDefault="005E39A8" w:rsidP="0085413F">
      <w:r>
        <w:t>Просто т</w:t>
      </w:r>
      <w:r w:rsidR="00507C86">
        <w:t>реб</w:t>
      </w:r>
      <w:r>
        <w:t>а взяти ряд</w:t>
      </w:r>
      <w:r w:rsidR="00507C86">
        <w:t xml:space="preserve"> мікрорайонів</w:t>
      </w:r>
      <w:r w:rsidR="004D3BB9">
        <w:t xml:space="preserve"> і визначити</w:t>
      </w:r>
      <w:r w:rsidR="00507C86">
        <w:t xml:space="preserve"> і це робота Київської міської Р</w:t>
      </w:r>
      <w:r>
        <w:t>ади. Виділити частину</w:t>
      </w:r>
      <w:r w:rsidR="00507C86">
        <w:t xml:space="preserve"> мікрорайонів </w:t>
      </w:r>
      <w:r>
        <w:t xml:space="preserve">і там провести пілотні проекти. </w:t>
      </w:r>
      <w:r w:rsidR="00507C86">
        <w:t>Люди візьмуть на себе повноваження, ці повноваження треба профінансувати</w:t>
      </w:r>
      <w:r>
        <w:t>, а</w:t>
      </w:r>
      <w:r w:rsidR="0025793D">
        <w:t>ле ці повноваження ні коїм разом не винні пересікатися з повноваження</w:t>
      </w:r>
      <w:r>
        <w:t>ми київської ради, це зрозуміло, з</w:t>
      </w:r>
      <w:r w:rsidR="0025793D">
        <w:t>розуміло, щ</w:t>
      </w:r>
      <w:r>
        <w:t>о кожен рівень має</w:t>
      </w:r>
      <w:r w:rsidR="0025793D">
        <w:t xml:space="preserve"> свої повноваження. І тоді буде найбільш ефекти</w:t>
      </w:r>
      <w:r w:rsidR="00325788">
        <w:t>вне використання тих можливостей, які є</w:t>
      </w:r>
      <w:r w:rsidR="0025793D">
        <w:t xml:space="preserve">. </w:t>
      </w:r>
    </w:p>
    <w:p w:rsidR="00325788" w:rsidRDefault="00325788" w:rsidP="0085413F">
      <w:pPr>
        <w:rPr>
          <w:b/>
          <w:i/>
        </w:rPr>
      </w:pPr>
      <w:r>
        <w:rPr>
          <w:b/>
          <w:i/>
        </w:rPr>
        <w:t xml:space="preserve">20.44. </w:t>
      </w:r>
      <w:r w:rsidR="00383DA4">
        <w:rPr>
          <w:b/>
          <w:i/>
        </w:rPr>
        <w:t xml:space="preserve">ВП. </w:t>
      </w:r>
      <w:r w:rsidR="005F0606" w:rsidRPr="005F0606">
        <w:rPr>
          <w:b/>
          <w:i/>
        </w:rPr>
        <w:t xml:space="preserve">Питання - </w:t>
      </w:r>
      <w:r w:rsidR="0025793D" w:rsidRPr="005F0606">
        <w:rPr>
          <w:b/>
          <w:i/>
        </w:rPr>
        <w:t xml:space="preserve">Це </w:t>
      </w:r>
      <w:r w:rsidR="004D3BB9">
        <w:rPr>
          <w:b/>
          <w:i/>
        </w:rPr>
        <w:t xml:space="preserve">ми проговорили </w:t>
      </w:r>
      <w:r w:rsidR="0025793D" w:rsidRPr="005F0606">
        <w:rPr>
          <w:b/>
          <w:i/>
        </w:rPr>
        <w:t xml:space="preserve">саме адміністративна </w:t>
      </w:r>
      <w:r w:rsidR="004D3BB9">
        <w:rPr>
          <w:b/>
          <w:i/>
        </w:rPr>
        <w:t>сторону кроку</w:t>
      </w:r>
      <w:r w:rsidR="0025793D" w:rsidRPr="005F0606">
        <w:rPr>
          <w:b/>
          <w:i/>
        </w:rPr>
        <w:t xml:space="preserve"> –</w:t>
      </w:r>
      <w:r w:rsidR="004D3BB9">
        <w:rPr>
          <w:b/>
          <w:i/>
        </w:rPr>
        <w:t xml:space="preserve"> К</w:t>
      </w:r>
      <w:r w:rsidR="0025793D" w:rsidRPr="005F0606">
        <w:rPr>
          <w:b/>
          <w:i/>
        </w:rPr>
        <w:t>иїв</w:t>
      </w:r>
      <w:r>
        <w:rPr>
          <w:b/>
          <w:i/>
        </w:rPr>
        <w:t xml:space="preserve">ська міська </w:t>
      </w:r>
      <w:r w:rsidR="0025793D" w:rsidRPr="005F0606">
        <w:rPr>
          <w:b/>
          <w:i/>
        </w:rPr>
        <w:t xml:space="preserve">рада приймає таке рішення і йде назустріч громаді. </w:t>
      </w:r>
    </w:p>
    <w:p w:rsidR="00057A3C" w:rsidRPr="00057A3C" w:rsidRDefault="00325788" w:rsidP="0085413F">
      <w:r w:rsidRPr="00057A3C">
        <w:t>Ні, це не назустріч громаді, ц</w:t>
      </w:r>
      <w:r w:rsidR="004D3BB9">
        <w:t>е обов’язок К</w:t>
      </w:r>
      <w:r w:rsidR="0025793D" w:rsidRPr="00057A3C">
        <w:t>иївради.</w:t>
      </w:r>
      <w:r w:rsidR="00D767B1" w:rsidRPr="00057A3C">
        <w:t xml:space="preserve"> </w:t>
      </w:r>
    </w:p>
    <w:p w:rsidR="00D767B1" w:rsidRPr="00D767B1" w:rsidRDefault="004D3BB9" w:rsidP="0085413F">
      <w:pPr>
        <w:rPr>
          <w:i/>
        </w:rPr>
      </w:pPr>
      <w:r>
        <w:rPr>
          <w:b/>
          <w:i/>
        </w:rPr>
        <w:lastRenderedPageBreak/>
        <w:t xml:space="preserve">20.56 </w:t>
      </w:r>
      <w:r w:rsidR="00383DA4">
        <w:rPr>
          <w:b/>
          <w:i/>
        </w:rPr>
        <w:t xml:space="preserve">ВП. </w:t>
      </w:r>
      <w:r>
        <w:rPr>
          <w:b/>
          <w:i/>
        </w:rPr>
        <w:t>Але ми ж бачимо, що н</w:t>
      </w:r>
      <w:r w:rsidR="0025793D" w:rsidRPr="00D767B1">
        <w:rPr>
          <w:b/>
          <w:i/>
        </w:rPr>
        <w:t>а даний час не м</w:t>
      </w:r>
      <w:r w:rsidR="0055754A">
        <w:rPr>
          <w:b/>
          <w:i/>
        </w:rPr>
        <w:t>ає політичного бажання</w:t>
      </w:r>
      <w:r w:rsidR="00D767B1">
        <w:rPr>
          <w:b/>
          <w:i/>
        </w:rPr>
        <w:t xml:space="preserve"> та волі йти назустріч громаді, так?</w:t>
      </w:r>
    </w:p>
    <w:p w:rsidR="0025793D" w:rsidRPr="00D767B1" w:rsidRDefault="0025793D" w:rsidP="0085413F">
      <w:pPr>
        <w:rPr>
          <w:b/>
          <w:i/>
        </w:rPr>
      </w:pPr>
      <w:r>
        <w:t>Сьогодні дуже н</w:t>
      </w:r>
      <w:r w:rsidR="007D0D72">
        <w:t xml:space="preserve">ездорова ситуація, те що ми маємо сьогодні, це </w:t>
      </w:r>
      <w:r>
        <w:t xml:space="preserve"> хворе суспільство. Чому</w:t>
      </w:r>
      <w:r w:rsidR="007D0D72">
        <w:t xml:space="preserve">, </w:t>
      </w:r>
      <w:r>
        <w:t>тому що київська міська влада відділена від громади. Громада нія</w:t>
      </w:r>
      <w:r w:rsidR="004D3BB9">
        <w:t>ким чином на неї</w:t>
      </w:r>
      <w:r w:rsidR="00CB0FA8">
        <w:t xml:space="preserve"> </w:t>
      </w:r>
      <w:r>
        <w:t xml:space="preserve">не впливає, це ненормальна ситуація. </w:t>
      </w:r>
    </w:p>
    <w:p w:rsidR="0025793D" w:rsidRDefault="0025793D" w:rsidP="0085413F">
      <w:r>
        <w:t xml:space="preserve"> </w:t>
      </w:r>
      <w:r w:rsidR="007D0D72" w:rsidRPr="007D0D72">
        <w:rPr>
          <w:b/>
          <w:i/>
        </w:rPr>
        <w:t>21.20.</w:t>
      </w:r>
      <w:r w:rsidR="007D0D72">
        <w:t xml:space="preserve"> </w:t>
      </w:r>
      <w:r w:rsidR="00383DA4" w:rsidRPr="00383DA4">
        <w:rPr>
          <w:b/>
        </w:rPr>
        <w:t>ВП</w:t>
      </w:r>
      <w:r w:rsidR="00383DA4">
        <w:t xml:space="preserve">. </w:t>
      </w:r>
      <w:r w:rsidRPr="007D0D72">
        <w:rPr>
          <w:b/>
          <w:i/>
        </w:rPr>
        <w:t xml:space="preserve">Питання </w:t>
      </w:r>
      <w:r w:rsidR="007D0D72">
        <w:rPr>
          <w:b/>
          <w:i/>
        </w:rPr>
        <w:t>–</w:t>
      </w:r>
      <w:r w:rsidRPr="007D0D72">
        <w:rPr>
          <w:b/>
          <w:i/>
        </w:rPr>
        <w:t xml:space="preserve"> </w:t>
      </w:r>
      <w:r w:rsidR="007D0D72">
        <w:rPr>
          <w:b/>
          <w:i/>
        </w:rPr>
        <w:t>Але п</w:t>
      </w:r>
      <w:r w:rsidR="004D3BB9">
        <w:rPr>
          <w:b/>
          <w:i/>
        </w:rPr>
        <w:t>о законодавству К</w:t>
      </w:r>
      <w:r w:rsidRPr="007D0D72">
        <w:rPr>
          <w:b/>
          <w:i/>
        </w:rPr>
        <w:t>иїврада і є орган якому ми надали повнова</w:t>
      </w:r>
      <w:r w:rsidR="004D3BB9">
        <w:rPr>
          <w:b/>
          <w:i/>
        </w:rPr>
        <w:t>ження. Кияни обрали депутатів, К</w:t>
      </w:r>
      <w:r w:rsidRPr="007D0D72">
        <w:rPr>
          <w:b/>
          <w:i/>
        </w:rPr>
        <w:t>иївську міську раду</w:t>
      </w:r>
      <w:r>
        <w:t>.</w:t>
      </w:r>
    </w:p>
    <w:p w:rsidR="007D0D72" w:rsidRPr="001F7DB0" w:rsidRDefault="0025793D" w:rsidP="0085413F">
      <w:r w:rsidRPr="00A15480">
        <w:rPr>
          <w:highlight w:val="yellow"/>
        </w:rPr>
        <w:t xml:space="preserve">Да, так , кияни вибрали депутатів, але </w:t>
      </w:r>
      <w:r w:rsidR="00CB0FA8" w:rsidRPr="00A15480">
        <w:rPr>
          <w:highlight w:val="yellow"/>
        </w:rPr>
        <w:t xml:space="preserve">цей </w:t>
      </w:r>
      <w:r w:rsidR="007D0D72" w:rsidRPr="00A15480">
        <w:rPr>
          <w:highlight w:val="yellow"/>
        </w:rPr>
        <w:t xml:space="preserve">процес побудований  таким чином, що </w:t>
      </w:r>
      <w:r w:rsidR="00A61966" w:rsidRPr="00A15480">
        <w:rPr>
          <w:highlight w:val="yellow"/>
        </w:rPr>
        <w:t xml:space="preserve">адже </w:t>
      </w:r>
      <w:r w:rsidR="007D0D72" w:rsidRPr="00A15480">
        <w:rPr>
          <w:highlight w:val="yellow"/>
        </w:rPr>
        <w:t>н</w:t>
      </w:r>
      <w:r w:rsidR="00A61966" w:rsidRPr="00A15480">
        <w:rPr>
          <w:highlight w:val="yellow"/>
        </w:rPr>
        <w:t>аше завдання</w:t>
      </w:r>
      <w:r w:rsidR="00CB0FA8" w:rsidRPr="00A15480">
        <w:rPr>
          <w:highlight w:val="yellow"/>
        </w:rPr>
        <w:t xml:space="preserve"> працювати на громаду,</w:t>
      </w:r>
      <w:r w:rsidR="007D0D72" w:rsidRPr="00A15480">
        <w:rPr>
          <w:highlight w:val="yellow"/>
        </w:rPr>
        <w:t xml:space="preserve"> на територіальну громаду,</w:t>
      </w:r>
      <w:r w:rsidR="00CB0FA8" w:rsidRPr="00A15480">
        <w:rPr>
          <w:highlight w:val="yellow"/>
        </w:rPr>
        <w:t xml:space="preserve"> це за</w:t>
      </w:r>
      <w:r w:rsidR="007D0D72" w:rsidRPr="00A15480">
        <w:rPr>
          <w:highlight w:val="yellow"/>
        </w:rPr>
        <w:t>дача</w:t>
      </w:r>
      <w:r w:rsidR="00CB0FA8" w:rsidRPr="00A15480">
        <w:rPr>
          <w:highlight w:val="yellow"/>
        </w:rPr>
        <w:t xml:space="preserve"> номер один, та конструкція яка сьогодні створена, вона не дозв</w:t>
      </w:r>
      <w:r w:rsidR="00A61966" w:rsidRPr="00A15480">
        <w:rPr>
          <w:highlight w:val="yellow"/>
        </w:rPr>
        <w:t xml:space="preserve">оляє владі працювати на громаду, не дозволяє. </w:t>
      </w:r>
      <w:r w:rsidR="00CB0FA8" w:rsidRPr="00A15480">
        <w:rPr>
          <w:highlight w:val="yellow"/>
        </w:rPr>
        <w:t xml:space="preserve">Чому – тому, що по перше депутати вибираються не від громади, а від партій, </w:t>
      </w:r>
      <w:r w:rsidR="00A61966" w:rsidRPr="00A15480">
        <w:rPr>
          <w:highlight w:val="yellow"/>
        </w:rPr>
        <w:t xml:space="preserve">і </w:t>
      </w:r>
      <w:r w:rsidR="00CB0FA8" w:rsidRPr="00A15480">
        <w:rPr>
          <w:highlight w:val="yellow"/>
        </w:rPr>
        <w:t>при</w:t>
      </w:r>
      <w:r w:rsidR="007D0D72" w:rsidRPr="00A15480">
        <w:rPr>
          <w:highlight w:val="yellow"/>
        </w:rPr>
        <w:t xml:space="preserve">родньо депутати працюють </w:t>
      </w:r>
      <w:r w:rsidR="00CB0FA8" w:rsidRPr="00A15480">
        <w:rPr>
          <w:highlight w:val="yellow"/>
        </w:rPr>
        <w:t>на партії, а не на громаду. Да, в статуті партій прописано – захист інтер</w:t>
      </w:r>
      <w:r w:rsidR="00AB31C3" w:rsidRPr="00A15480">
        <w:rPr>
          <w:highlight w:val="yellow"/>
        </w:rPr>
        <w:t>ес</w:t>
      </w:r>
      <w:r w:rsidR="001F7DB0" w:rsidRPr="00A15480">
        <w:rPr>
          <w:highlight w:val="yellow"/>
        </w:rPr>
        <w:t>ів громадян України,</w:t>
      </w:r>
      <w:r w:rsidR="00922B3F" w:rsidRPr="00A15480">
        <w:rPr>
          <w:highlight w:val="yellow"/>
        </w:rPr>
        <w:t xml:space="preserve"> </w:t>
      </w:r>
      <w:r w:rsidR="001F7DB0" w:rsidRPr="00A15480">
        <w:rPr>
          <w:highlight w:val="yellow"/>
        </w:rPr>
        <w:t>а</w:t>
      </w:r>
      <w:r w:rsidR="00CB0FA8" w:rsidRPr="00A15480">
        <w:rPr>
          <w:highlight w:val="yellow"/>
        </w:rPr>
        <w:t>ле ми розуміємо, що написати можна все що завгодно</w:t>
      </w:r>
      <w:r w:rsidR="00CB0FA8">
        <w:t xml:space="preserve">. </w:t>
      </w:r>
    </w:p>
    <w:p w:rsidR="00114670" w:rsidRPr="00BB4DE6" w:rsidRDefault="00112DCE" w:rsidP="0085413F">
      <w:pPr>
        <w:rPr>
          <w:b/>
          <w:i/>
        </w:rPr>
      </w:pPr>
      <w:r w:rsidRPr="00BB4DE6">
        <w:rPr>
          <w:b/>
          <w:i/>
        </w:rPr>
        <w:t xml:space="preserve">22.12. </w:t>
      </w:r>
      <w:r w:rsidR="00383DA4">
        <w:rPr>
          <w:b/>
          <w:i/>
        </w:rPr>
        <w:t xml:space="preserve">ВП. </w:t>
      </w:r>
      <w:r w:rsidR="001F7DB0" w:rsidRPr="00BB4DE6">
        <w:rPr>
          <w:b/>
          <w:i/>
        </w:rPr>
        <w:t>Ви натякаєте на імітацію</w:t>
      </w:r>
      <w:r w:rsidR="00114670" w:rsidRPr="00BB4DE6">
        <w:rPr>
          <w:b/>
          <w:i/>
        </w:rPr>
        <w:t xml:space="preserve"> процесу? </w:t>
      </w:r>
    </w:p>
    <w:p w:rsidR="00A61966" w:rsidRDefault="00151580" w:rsidP="0085413F">
      <w:r>
        <w:t xml:space="preserve">Да, </w:t>
      </w:r>
      <w:r w:rsidR="00BB4DE6">
        <w:t>процес побудований зовсім неправильно. Він винен бути побудований</w:t>
      </w:r>
      <w:r w:rsidR="00E17AB3">
        <w:t xml:space="preserve"> по іншому</w:t>
      </w:r>
      <w:r w:rsidR="00BB4DE6">
        <w:t xml:space="preserve"> </w:t>
      </w:r>
      <w:r w:rsidR="00C662DE">
        <w:t>–</w:t>
      </w:r>
      <w:r w:rsidR="00BB4DE6">
        <w:t xml:space="preserve"> </w:t>
      </w:r>
      <w:r>
        <w:t xml:space="preserve">по перше, </w:t>
      </w:r>
      <w:r w:rsidR="00BB4DE6">
        <w:t>в</w:t>
      </w:r>
      <w:r w:rsidR="00114670">
        <w:t>ибори</w:t>
      </w:r>
      <w:r w:rsidR="00C662DE">
        <w:t xml:space="preserve"> </w:t>
      </w:r>
      <w:r w:rsidR="00702988">
        <w:t xml:space="preserve">винні бути </w:t>
      </w:r>
      <w:r w:rsidR="00C662DE">
        <w:t>не по партійній системі, а вибори</w:t>
      </w:r>
      <w:r w:rsidR="00114670">
        <w:t xml:space="preserve"> </w:t>
      </w:r>
      <w:r w:rsidR="00AD71C7">
        <w:t xml:space="preserve">винні бути по </w:t>
      </w:r>
      <w:proofErr w:type="spellStart"/>
      <w:r w:rsidR="00AD71C7">
        <w:t>мажорітарной</w:t>
      </w:r>
      <w:proofErr w:type="spellEnd"/>
      <w:r w:rsidR="00702988">
        <w:t xml:space="preserve"> і </w:t>
      </w:r>
      <w:r w:rsidR="00114670">
        <w:t>громада винна вибирати с</w:t>
      </w:r>
      <w:r w:rsidR="00E17AB3">
        <w:t>воїх лідерів.</w:t>
      </w:r>
    </w:p>
    <w:p w:rsidR="00A61966" w:rsidRPr="00A61966" w:rsidRDefault="00A61966" w:rsidP="0085413F">
      <w:pPr>
        <w:rPr>
          <w:b/>
          <w:i/>
        </w:rPr>
      </w:pPr>
      <w:r w:rsidRPr="00A61966">
        <w:rPr>
          <w:b/>
          <w:i/>
        </w:rPr>
        <w:t xml:space="preserve"> 22.27 </w:t>
      </w:r>
      <w:r w:rsidR="00383DA4">
        <w:rPr>
          <w:b/>
          <w:i/>
        </w:rPr>
        <w:t xml:space="preserve">ВП. </w:t>
      </w:r>
      <w:r w:rsidRPr="00A61966">
        <w:rPr>
          <w:b/>
          <w:i/>
        </w:rPr>
        <w:t xml:space="preserve">Так, </w:t>
      </w:r>
      <w:r>
        <w:rPr>
          <w:b/>
          <w:i/>
        </w:rPr>
        <w:t xml:space="preserve">але </w:t>
      </w:r>
      <w:r w:rsidRPr="00A61966">
        <w:rPr>
          <w:b/>
          <w:i/>
        </w:rPr>
        <w:t>ви мене втягуєте в політику.</w:t>
      </w:r>
    </w:p>
    <w:p w:rsidR="006C39D0" w:rsidRDefault="00A61966" w:rsidP="0085413F">
      <w:r w:rsidRPr="00A15480">
        <w:rPr>
          <w:highlight w:val="yellow"/>
        </w:rPr>
        <w:t>Ні, це дуже</w:t>
      </w:r>
      <w:r w:rsidR="00E17AB3" w:rsidRPr="00A15480">
        <w:rPr>
          <w:highlight w:val="yellow"/>
        </w:rPr>
        <w:t xml:space="preserve"> важливий момен</w:t>
      </w:r>
      <w:r w:rsidR="00187FCB" w:rsidRPr="00A15480">
        <w:rPr>
          <w:highlight w:val="yellow"/>
        </w:rPr>
        <w:t>т і</w:t>
      </w:r>
      <w:r w:rsidR="00702988" w:rsidRPr="00A15480">
        <w:rPr>
          <w:highlight w:val="yellow"/>
        </w:rPr>
        <w:t xml:space="preserve"> без нього нікуди ми не дінемось</w:t>
      </w:r>
      <w:r w:rsidR="00E17AB3" w:rsidRPr="00A15480">
        <w:rPr>
          <w:highlight w:val="yellow"/>
        </w:rPr>
        <w:t xml:space="preserve">. </w:t>
      </w:r>
      <w:r w:rsidR="00187FCB" w:rsidRPr="00A15480">
        <w:rPr>
          <w:highlight w:val="yellow"/>
        </w:rPr>
        <w:t>Мова йде про громаду і громада сьогодні</w:t>
      </w:r>
      <w:r w:rsidRPr="00A15480">
        <w:rPr>
          <w:highlight w:val="yellow"/>
        </w:rPr>
        <w:t>,</w:t>
      </w:r>
      <w:r w:rsidR="00187FCB" w:rsidRPr="00A15480">
        <w:rPr>
          <w:highlight w:val="yellow"/>
        </w:rPr>
        <w:t xml:space="preserve">  по Конституції</w:t>
      </w:r>
      <w:r w:rsidRPr="00A15480">
        <w:rPr>
          <w:highlight w:val="yellow"/>
        </w:rPr>
        <w:t>,</w:t>
      </w:r>
      <w:r w:rsidR="00114670" w:rsidRPr="00A15480">
        <w:rPr>
          <w:highlight w:val="yellow"/>
        </w:rPr>
        <w:t xml:space="preserve"> здійснює місцеве самоврядування</w:t>
      </w:r>
      <w:r w:rsidR="00187FCB" w:rsidRPr="00A15480">
        <w:rPr>
          <w:highlight w:val="yellow"/>
        </w:rPr>
        <w:t xml:space="preserve">, по Конституції, так ось </w:t>
      </w:r>
      <w:r w:rsidR="00AD71C7" w:rsidRPr="00A15480">
        <w:rPr>
          <w:highlight w:val="yellow"/>
        </w:rPr>
        <w:t xml:space="preserve">ця частина Конституції ст.140, вона 20 років </w:t>
      </w:r>
      <w:r w:rsidR="00114670" w:rsidRPr="00A15480">
        <w:rPr>
          <w:highlight w:val="yellow"/>
        </w:rPr>
        <w:t>не виконується.</w:t>
      </w:r>
      <w:r w:rsidR="00187FCB" w:rsidRPr="00A15480">
        <w:rPr>
          <w:highlight w:val="yellow"/>
        </w:rPr>
        <w:t xml:space="preserve"> Чому, тому що в </w:t>
      </w:r>
      <w:r w:rsidR="00AD71C7" w:rsidRPr="00A15480">
        <w:rPr>
          <w:highlight w:val="yellow"/>
        </w:rPr>
        <w:t>19</w:t>
      </w:r>
      <w:r w:rsidR="00114670" w:rsidRPr="00A15480">
        <w:rPr>
          <w:highlight w:val="yellow"/>
        </w:rPr>
        <w:t>96 році</w:t>
      </w:r>
      <w:r w:rsidRPr="00A15480">
        <w:rPr>
          <w:highlight w:val="yellow"/>
        </w:rPr>
        <w:t>,</w:t>
      </w:r>
      <w:r w:rsidR="00114670" w:rsidRPr="00A15480">
        <w:rPr>
          <w:highlight w:val="yellow"/>
        </w:rPr>
        <w:t xml:space="preserve"> </w:t>
      </w:r>
      <w:r w:rsidR="00AD71C7" w:rsidRPr="00A15480">
        <w:rPr>
          <w:highlight w:val="yellow"/>
        </w:rPr>
        <w:t>коли</w:t>
      </w:r>
      <w:r w:rsidR="00187FCB" w:rsidRPr="00A15480">
        <w:rPr>
          <w:highlight w:val="yellow"/>
        </w:rPr>
        <w:t xml:space="preserve"> приймалася</w:t>
      </w:r>
      <w:r w:rsidR="00AD71C7" w:rsidRPr="00A15480">
        <w:rPr>
          <w:highlight w:val="yellow"/>
        </w:rPr>
        <w:t xml:space="preserve"> </w:t>
      </w:r>
      <w:r w:rsidR="00187FCB" w:rsidRPr="00A15480">
        <w:rPr>
          <w:highlight w:val="yellow"/>
        </w:rPr>
        <w:t xml:space="preserve"> КУ і </w:t>
      </w:r>
      <w:r w:rsidR="00AD71C7" w:rsidRPr="00A15480">
        <w:rPr>
          <w:highlight w:val="yellow"/>
        </w:rPr>
        <w:t>безумовно вона приймалася з врахуванням того, що далі будуть розроблені закони котрі будуть говорити про те чим займ</w:t>
      </w:r>
      <w:r w:rsidRPr="00A15480">
        <w:rPr>
          <w:highlight w:val="yellow"/>
        </w:rPr>
        <w:t>ається громада, як громада буде</w:t>
      </w:r>
      <w:r w:rsidR="00AD71C7" w:rsidRPr="00A15480">
        <w:rPr>
          <w:highlight w:val="yellow"/>
        </w:rPr>
        <w:t xml:space="preserve"> здійснювати місцеве самоврядування. </w:t>
      </w:r>
      <w:r w:rsidR="00B17651" w:rsidRPr="00A15480">
        <w:rPr>
          <w:highlight w:val="yellow"/>
        </w:rPr>
        <w:t xml:space="preserve">Але </w:t>
      </w:r>
      <w:r w:rsidRPr="00A15480">
        <w:rPr>
          <w:highlight w:val="yellow"/>
        </w:rPr>
        <w:t>пройшов час і в нас</w:t>
      </w:r>
      <w:r w:rsidR="006C39D0" w:rsidRPr="00A15480">
        <w:rPr>
          <w:highlight w:val="yellow"/>
        </w:rPr>
        <w:t xml:space="preserve">  </w:t>
      </w:r>
      <w:r w:rsidR="00B17651" w:rsidRPr="00A15480">
        <w:rPr>
          <w:highlight w:val="yellow"/>
        </w:rPr>
        <w:t xml:space="preserve">система влади олігархів і олігархам було нецікаво, </w:t>
      </w:r>
      <w:r w:rsidRPr="00A15480">
        <w:rPr>
          <w:highlight w:val="yellow"/>
        </w:rPr>
        <w:t xml:space="preserve">щоб все про що ми казали, </w:t>
      </w:r>
      <w:r w:rsidR="00B17651" w:rsidRPr="00A15480">
        <w:rPr>
          <w:highlight w:val="yellow"/>
        </w:rPr>
        <w:t xml:space="preserve">щоб весь ресурс, </w:t>
      </w:r>
      <w:r w:rsidRPr="00A15480">
        <w:rPr>
          <w:highlight w:val="yellow"/>
        </w:rPr>
        <w:t xml:space="preserve">який є у громади, дістався би громаді, їм цікаво, щоб він діставався би окремим політичним структурам. </w:t>
      </w:r>
      <w:r w:rsidR="008B5931" w:rsidRPr="00A15480">
        <w:rPr>
          <w:highlight w:val="yellow"/>
        </w:rPr>
        <w:t xml:space="preserve">Тому і </w:t>
      </w:r>
      <w:r w:rsidR="006C39D0" w:rsidRPr="00A15480">
        <w:rPr>
          <w:highlight w:val="yellow"/>
        </w:rPr>
        <w:t>громада</w:t>
      </w:r>
      <w:r w:rsidR="008B5931" w:rsidRPr="00A15480">
        <w:rPr>
          <w:highlight w:val="yellow"/>
        </w:rPr>
        <w:t>, як територіальна громада</w:t>
      </w:r>
      <w:r w:rsidR="006C39D0" w:rsidRPr="00A15480">
        <w:rPr>
          <w:highlight w:val="yellow"/>
        </w:rPr>
        <w:t xml:space="preserve"> ніде і не створювалась</w:t>
      </w:r>
      <w:r w:rsidR="00E8164E" w:rsidRPr="00A15480">
        <w:rPr>
          <w:highlight w:val="yellow"/>
        </w:rPr>
        <w:t>, ц</w:t>
      </w:r>
      <w:r w:rsidR="00B17651" w:rsidRPr="00A15480">
        <w:rPr>
          <w:highlight w:val="yellow"/>
        </w:rPr>
        <w:t xml:space="preserve">е питання </w:t>
      </w:r>
      <w:r w:rsidR="00E8164E" w:rsidRPr="00A15480">
        <w:rPr>
          <w:highlight w:val="yellow"/>
        </w:rPr>
        <w:t xml:space="preserve">просто </w:t>
      </w:r>
      <w:proofErr w:type="spellStart"/>
      <w:r w:rsidR="00B17651" w:rsidRPr="00A15480">
        <w:rPr>
          <w:highlight w:val="yellow"/>
        </w:rPr>
        <w:t>зависло</w:t>
      </w:r>
      <w:proofErr w:type="spellEnd"/>
      <w:r w:rsidR="00B17651" w:rsidRPr="00A15480">
        <w:rPr>
          <w:highlight w:val="yellow"/>
        </w:rPr>
        <w:t xml:space="preserve"> в повітрі.</w:t>
      </w:r>
      <w:r w:rsidR="00B17651">
        <w:t xml:space="preserve"> </w:t>
      </w:r>
    </w:p>
    <w:p w:rsidR="00B17651" w:rsidRPr="006C39D0" w:rsidRDefault="006C39D0" w:rsidP="0085413F">
      <w:pPr>
        <w:rPr>
          <w:b/>
          <w:i/>
        </w:rPr>
      </w:pPr>
      <w:r w:rsidRPr="00A61966">
        <w:rPr>
          <w:b/>
          <w:i/>
        </w:rPr>
        <w:t xml:space="preserve">   </w:t>
      </w:r>
      <w:r w:rsidR="008B5931" w:rsidRPr="00A61966">
        <w:rPr>
          <w:b/>
          <w:i/>
        </w:rPr>
        <w:t>23.43</w:t>
      </w:r>
      <w:r w:rsidR="008B5931">
        <w:t>.</w:t>
      </w:r>
      <w:r w:rsidR="00383DA4">
        <w:t xml:space="preserve"> </w:t>
      </w:r>
      <w:r w:rsidR="00383DA4" w:rsidRPr="00383DA4">
        <w:rPr>
          <w:b/>
        </w:rPr>
        <w:t>ВП.</w:t>
      </w:r>
      <w:r w:rsidR="008B5931">
        <w:t xml:space="preserve"> </w:t>
      </w:r>
      <w:r w:rsidR="00212844">
        <w:rPr>
          <w:b/>
          <w:i/>
        </w:rPr>
        <w:t xml:space="preserve">Питання досить </w:t>
      </w:r>
      <w:r w:rsidR="00725535">
        <w:rPr>
          <w:b/>
          <w:i/>
        </w:rPr>
        <w:t xml:space="preserve"> просте і причини лежать на поверхні.</w:t>
      </w:r>
      <w:r w:rsidRPr="006C39D0">
        <w:rPr>
          <w:b/>
          <w:i/>
        </w:rPr>
        <w:t xml:space="preserve"> </w:t>
      </w:r>
      <w:r w:rsidR="00725535">
        <w:rPr>
          <w:b/>
          <w:i/>
        </w:rPr>
        <w:t>У</w:t>
      </w:r>
      <w:r w:rsidR="00CE0CBD" w:rsidRPr="006C39D0">
        <w:rPr>
          <w:b/>
          <w:i/>
        </w:rPr>
        <w:t xml:space="preserve">правління майном </w:t>
      </w:r>
      <w:r w:rsidR="00992EE4">
        <w:rPr>
          <w:b/>
          <w:i/>
        </w:rPr>
        <w:t xml:space="preserve">є причиною імітації </w:t>
      </w:r>
      <w:r>
        <w:rPr>
          <w:b/>
          <w:i/>
        </w:rPr>
        <w:t xml:space="preserve"> процесів </w:t>
      </w:r>
      <w:r w:rsidR="00212844">
        <w:rPr>
          <w:b/>
          <w:i/>
        </w:rPr>
        <w:t xml:space="preserve">і не </w:t>
      </w:r>
      <w:r w:rsidR="008565BE">
        <w:rPr>
          <w:b/>
          <w:i/>
        </w:rPr>
        <w:t>здійснення повноважень?</w:t>
      </w:r>
    </w:p>
    <w:p w:rsidR="00241672" w:rsidRDefault="00212844" w:rsidP="0085413F">
      <w:r>
        <w:t xml:space="preserve"> Так, абсолютно вірно. Але</w:t>
      </w:r>
      <w:r w:rsidR="00241672">
        <w:t xml:space="preserve"> </w:t>
      </w:r>
      <w:r w:rsidR="008565BE">
        <w:t>треба</w:t>
      </w:r>
      <w:r>
        <w:t xml:space="preserve"> акцентувати </w:t>
      </w:r>
      <w:r w:rsidR="008565BE">
        <w:t xml:space="preserve">увагу </w:t>
      </w:r>
      <w:r>
        <w:t xml:space="preserve">на тому, що громада володіє колосальними ресурсами і це не </w:t>
      </w:r>
      <w:r w:rsidR="00784447">
        <w:t>тільки майно</w:t>
      </w:r>
      <w:r>
        <w:t xml:space="preserve">, це </w:t>
      </w:r>
      <w:r w:rsidR="00E8164E">
        <w:t xml:space="preserve"> </w:t>
      </w:r>
      <w:r>
        <w:t xml:space="preserve"> і людський ресурс</w:t>
      </w:r>
      <w:r w:rsidR="004A747B">
        <w:t>,</w:t>
      </w:r>
      <w:r>
        <w:t xml:space="preserve"> і бюджет</w:t>
      </w:r>
      <w:r w:rsidR="004A747B">
        <w:t>,</w:t>
      </w:r>
      <w:r>
        <w:t xml:space="preserve"> і земля</w:t>
      </w:r>
      <w:r w:rsidR="004A747B">
        <w:t>,</w:t>
      </w:r>
      <w:r>
        <w:t xml:space="preserve"> </w:t>
      </w:r>
      <w:r w:rsidR="00784447">
        <w:t xml:space="preserve"> і</w:t>
      </w:r>
      <w:r>
        <w:t xml:space="preserve"> нерухомість</w:t>
      </w:r>
      <w:r w:rsidR="004A747B">
        <w:t>,</w:t>
      </w:r>
      <w:r w:rsidR="00784447">
        <w:t xml:space="preserve"> </w:t>
      </w:r>
      <w:r w:rsidR="00E8164E">
        <w:t xml:space="preserve">і це </w:t>
      </w:r>
      <w:r w:rsidR="00784447">
        <w:t xml:space="preserve">є </w:t>
      </w:r>
      <w:r w:rsidR="00E8164E">
        <w:t xml:space="preserve">колосальний ресурс, </w:t>
      </w:r>
      <w:r w:rsidR="00784447">
        <w:t xml:space="preserve"> </w:t>
      </w:r>
      <w:r w:rsidR="00E8164E">
        <w:t xml:space="preserve">але </w:t>
      </w:r>
      <w:r>
        <w:t xml:space="preserve"> сьогодні</w:t>
      </w:r>
      <w:r w:rsidR="00241672">
        <w:t xml:space="preserve"> громада не розпоряд</w:t>
      </w:r>
      <w:r w:rsidR="00E8164E">
        <w:t>жа</w:t>
      </w:r>
      <w:r w:rsidR="00241672">
        <w:t>ється</w:t>
      </w:r>
      <w:r>
        <w:t xml:space="preserve"> всім цим ресурсом</w:t>
      </w:r>
      <w:r w:rsidR="00241672">
        <w:t>.</w:t>
      </w:r>
    </w:p>
    <w:p w:rsidR="00241672" w:rsidRPr="00E8164E" w:rsidRDefault="00E8164E" w:rsidP="0085413F">
      <w:pPr>
        <w:rPr>
          <w:b/>
          <w:i/>
        </w:rPr>
      </w:pPr>
      <w:r w:rsidRPr="00E8164E">
        <w:rPr>
          <w:b/>
          <w:i/>
        </w:rPr>
        <w:t>24.30.</w:t>
      </w:r>
      <w:r w:rsidR="00383DA4">
        <w:rPr>
          <w:b/>
          <w:i/>
        </w:rPr>
        <w:t xml:space="preserve"> ВП. </w:t>
      </w:r>
      <w:r w:rsidR="00241672" w:rsidRPr="00E8164E">
        <w:rPr>
          <w:b/>
          <w:i/>
        </w:rPr>
        <w:t>Питання –</w:t>
      </w:r>
      <w:r w:rsidR="00B46C60" w:rsidRPr="00E8164E">
        <w:rPr>
          <w:b/>
          <w:i/>
        </w:rPr>
        <w:t xml:space="preserve"> я</w:t>
      </w:r>
      <w:r w:rsidR="00453102" w:rsidRPr="00E8164E">
        <w:rPr>
          <w:b/>
          <w:i/>
        </w:rPr>
        <w:t>к здійснити ефективний ауди</w:t>
      </w:r>
      <w:r w:rsidR="00241672" w:rsidRPr="00E8164E">
        <w:rPr>
          <w:b/>
          <w:i/>
        </w:rPr>
        <w:t>т майна, яке належить територіальній громаді</w:t>
      </w:r>
      <w:r>
        <w:rPr>
          <w:b/>
          <w:i/>
        </w:rPr>
        <w:t xml:space="preserve"> міста Києва</w:t>
      </w:r>
      <w:r w:rsidR="00241672" w:rsidRPr="00E8164E">
        <w:rPr>
          <w:b/>
          <w:i/>
        </w:rPr>
        <w:t>?</w:t>
      </w:r>
    </w:p>
    <w:p w:rsidR="007918C8" w:rsidRDefault="00927AB8" w:rsidP="0085413F">
      <w:r>
        <w:t>Давайте розуміти те, що а</w:t>
      </w:r>
      <w:r w:rsidR="00241672">
        <w:t xml:space="preserve">удит треба </w:t>
      </w:r>
      <w:r w:rsidR="00A17343">
        <w:t xml:space="preserve"> </w:t>
      </w:r>
      <w:r w:rsidR="007918C8">
        <w:t>робити тоді, коли він буде комусь потрібен.</w:t>
      </w:r>
      <w:r w:rsidR="007302B0">
        <w:t xml:space="preserve"> </w:t>
      </w:r>
      <w:r>
        <w:t>Не можливо оминати головні завдання, с</w:t>
      </w:r>
      <w:r w:rsidR="007302B0">
        <w:t>ьог</w:t>
      </w:r>
      <w:r>
        <w:t>одні стоїть першочергове питання</w:t>
      </w:r>
      <w:r w:rsidR="007302B0">
        <w:t xml:space="preserve"> –  створити територіальну громаду міста Києва, це колосальної складності питання, тому що воно пов’язане</w:t>
      </w:r>
      <w:r>
        <w:t xml:space="preserve"> зі змінами у свідомості людей.</w:t>
      </w:r>
    </w:p>
    <w:p w:rsidR="007302B0" w:rsidRPr="007302B0" w:rsidRDefault="007302B0" w:rsidP="0085413F">
      <w:pPr>
        <w:rPr>
          <w:b/>
          <w:i/>
        </w:rPr>
      </w:pPr>
      <w:r w:rsidRPr="007302B0">
        <w:rPr>
          <w:b/>
          <w:i/>
        </w:rPr>
        <w:t xml:space="preserve">25.04. </w:t>
      </w:r>
      <w:r w:rsidR="00383DA4">
        <w:rPr>
          <w:b/>
          <w:i/>
        </w:rPr>
        <w:t xml:space="preserve">ВП. </w:t>
      </w:r>
      <w:r w:rsidRPr="007302B0">
        <w:rPr>
          <w:b/>
          <w:i/>
        </w:rPr>
        <w:t>А якщо завтра Київрада прийме рішення формалізувати територіальну громаду міста Києва , все</w:t>
      </w:r>
      <w:r w:rsidR="00A72D34">
        <w:rPr>
          <w:b/>
          <w:i/>
        </w:rPr>
        <w:t xml:space="preserve">, </w:t>
      </w:r>
      <w:r w:rsidRPr="007302B0">
        <w:rPr>
          <w:b/>
          <w:i/>
        </w:rPr>
        <w:t>за неділю зроблені всі роботи райдержадміністраціями, все – структурована громада  існує!</w:t>
      </w:r>
    </w:p>
    <w:p w:rsidR="00136F9F" w:rsidRDefault="00A72D34" w:rsidP="0085413F">
      <w:r>
        <w:lastRenderedPageBreak/>
        <w:t xml:space="preserve">Давайте поговоримо на цю тему. </w:t>
      </w:r>
      <w:r w:rsidR="00136F9F">
        <w:t xml:space="preserve">Київська міська рада сьогодні може прийняти рішення тільки </w:t>
      </w:r>
      <w:r w:rsidR="00927AB8">
        <w:t xml:space="preserve">лише </w:t>
      </w:r>
      <w:r w:rsidR="00136F9F">
        <w:t xml:space="preserve">про </w:t>
      </w:r>
      <w:r w:rsidR="00927AB8">
        <w:t>виконання</w:t>
      </w:r>
      <w:r w:rsidR="00FF7029">
        <w:t xml:space="preserve"> пілотних проектів і </w:t>
      </w:r>
      <w:r w:rsidR="00136F9F">
        <w:t xml:space="preserve">нам потрібен рік чи два, щоб реалізувати </w:t>
      </w:r>
      <w:r w:rsidR="00927AB8">
        <w:t xml:space="preserve">ці пілотні проекти, </w:t>
      </w:r>
      <w:r w:rsidR="00136F9F">
        <w:t xml:space="preserve">тобто зрозуміти, яка модель </w:t>
      </w:r>
      <w:r w:rsidR="00927AB8">
        <w:t xml:space="preserve">в цілому буде </w:t>
      </w:r>
      <w:r w:rsidR="00136F9F">
        <w:t xml:space="preserve">для міста </w:t>
      </w:r>
      <w:r w:rsidR="00927AB8">
        <w:t>оптимальною та</w:t>
      </w:r>
      <w:r w:rsidR="00136F9F">
        <w:t xml:space="preserve"> найефективнішою</w:t>
      </w:r>
      <w:r w:rsidR="00927AB8">
        <w:t>.</w:t>
      </w:r>
    </w:p>
    <w:p w:rsidR="00FF7029" w:rsidRPr="00A72D34" w:rsidRDefault="00136F9F" w:rsidP="0085413F">
      <w:pPr>
        <w:rPr>
          <w:b/>
          <w:i/>
        </w:rPr>
      </w:pPr>
      <w:r w:rsidRPr="00A72D34">
        <w:rPr>
          <w:b/>
          <w:i/>
        </w:rPr>
        <w:t xml:space="preserve">25.36 </w:t>
      </w:r>
      <w:r w:rsidR="00FF7029" w:rsidRPr="00A72D34">
        <w:rPr>
          <w:b/>
          <w:i/>
        </w:rPr>
        <w:t xml:space="preserve"> </w:t>
      </w:r>
      <w:r w:rsidR="00383DA4">
        <w:rPr>
          <w:b/>
          <w:i/>
        </w:rPr>
        <w:t xml:space="preserve">ВП. </w:t>
      </w:r>
      <w:r w:rsidR="00A72D34">
        <w:rPr>
          <w:b/>
          <w:i/>
        </w:rPr>
        <w:t xml:space="preserve">Добре, є пілотний проект, є рішення, </w:t>
      </w:r>
      <w:r w:rsidR="00927AB8">
        <w:rPr>
          <w:b/>
          <w:i/>
        </w:rPr>
        <w:t xml:space="preserve">далі - </w:t>
      </w:r>
      <w:r w:rsidR="00A72D34">
        <w:rPr>
          <w:b/>
          <w:i/>
        </w:rPr>
        <w:t>а</w:t>
      </w:r>
      <w:r w:rsidR="00927AB8">
        <w:rPr>
          <w:b/>
          <w:i/>
        </w:rPr>
        <w:t xml:space="preserve">удит провести, вони </w:t>
      </w:r>
      <w:r w:rsidR="00A72D34">
        <w:rPr>
          <w:b/>
          <w:i/>
        </w:rPr>
        <w:t>роблять аудит. Але як зро</w:t>
      </w:r>
      <w:r w:rsidR="00927AB8">
        <w:rPr>
          <w:b/>
          <w:i/>
        </w:rPr>
        <w:t>бити так, щоб аудит був істинний</w:t>
      </w:r>
      <w:r w:rsidR="00A72D34">
        <w:rPr>
          <w:b/>
          <w:i/>
        </w:rPr>
        <w:t xml:space="preserve">, ось в чому питання, з чого </w:t>
      </w:r>
      <w:r w:rsidR="00927AB8">
        <w:rPr>
          <w:b/>
          <w:i/>
        </w:rPr>
        <w:t xml:space="preserve">би ви </w:t>
      </w:r>
      <w:r w:rsidR="00A72D34">
        <w:rPr>
          <w:b/>
          <w:i/>
        </w:rPr>
        <w:t>почали ?</w:t>
      </w:r>
    </w:p>
    <w:p w:rsidR="00FF7029" w:rsidRDefault="00453102" w:rsidP="0085413F">
      <w:r>
        <w:t xml:space="preserve"> Ауди</w:t>
      </w:r>
      <w:r w:rsidR="00FF7029">
        <w:t>т –</w:t>
      </w:r>
      <w:r>
        <w:t xml:space="preserve"> це пере</w:t>
      </w:r>
      <w:r w:rsidR="00A72D34">
        <w:t xml:space="preserve">лік всього майна, який </w:t>
      </w:r>
      <w:r w:rsidR="00927AB8">
        <w:t xml:space="preserve">сьогодні є </w:t>
      </w:r>
      <w:r w:rsidR="00FF7029">
        <w:t>у громаді міста Києва</w:t>
      </w:r>
      <w:r w:rsidR="00927AB8">
        <w:t xml:space="preserve"> він</w:t>
      </w:r>
      <w:r w:rsidR="00FF7029">
        <w:t xml:space="preserve"> існує, </w:t>
      </w:r>
      <w:r w:rsidR="00927AB8">
        <w:t>і він</w:t>
      </w:r>
      <w:r w:rsidR="00A72D34">
        <w:t xml:space="preserve"> існує  </w:t>
      </w:r>
      <w:r w:rsidR="00FF7029">
        <w:t xml:space="preserve">в структурах </w:t>
      </w:r>
      <w:r w:rsidR="00A72D34">
        <w:t xml:space="preserve">які сьогодні називаються </w:t>
      </w:r>
      <w:proofErr w:type="spellStart"/>
      <w:r w:rsidR="00FF7029">
        <w:t>Київспецексплуатація</w:t>
      </w:r>
      <w:proofErr w:type="spellEnd"/>
      <w:r w:rsidR="00FF7029">
        <w:t xml:space="preserve">, в </w:t>
      </w:r>
      <w:r w:rsidR="00A72D34">
        <w:t xml:space="preserve">існує </w:t>
      </w:r>
      <w:r w:rsidR="00FF7029">
        <w:t>департаменті комунальної власності та в інших</w:t>
      </w:r>
      <w:r w:rsidR="00A72D34">
        <w:t xml:space="preserve"> департаментах пов’язаних з землею, з містобудуванням</w:t>
      </w:r>
      <w:r w:rsidR="00FF7029">
        <w:t>…</w:t>
      </w:r>
      <w:r w:rsidR="00A72D34">
        <w:t>, так ось всі ці департаменти мають колосальні матеріальні ресурсі. Так ось на сьогоднішній день  п</w:t>
      </w:r>
      <w:r w:rsidR="00FF7029">
        <w:t xml:space="preserve">ровести аудит </w:t>
      </w:r>
      <w:r w:rsidR="00A72D34">
        <w:t>цих організацій можливо для початку так</w:t>
      </w:r>
      <w:r w:rsidR="00FF7029">
        <w:t xml:space="preserve"> –</w:t>
      </w:r>
      <w:r w:rsidR="00A72D34">
        <w:t xml:space="preserve"> запросити відомі зак</w:t>
      </w:r>
      <w:r w:rsidR="00B41314">
        <w:t>ордонні консалтингові фірми, які</w:t>
      </w:r>
      <w:r w:rsidR="00A72D34">
        <w:t xml:space="preserve"> би і</w:t>
      </w:r>
      <w:r w:rsidR="00B41314">
        <w:t xml:space="preserve"> </w:t>
      </w:r>
      <w:r w:rsidR="00A72D34">
        <w:t>про</w:t>
      </w:r>
      <w:r w:rsidR="00B41314">
        <w:t>в</w:t>
      </w:r>
      <w:r w:rsidR="00A72D34">
        <w:t>ели цей аудит</w:t>
      </w:r>
      <w:r w:rsidR="00B41314">
        <w:t xml:space="preserve">. </w:t>
      </w:r>
      <w:r w:rsidR="00FF7029">
        <w:t xml:space="preserve"> </w:t>
      </w:r>
      <w:r w:rsidR="00927AB8">
        <w:t>Мова може йти про європей</w:t>
      </w:r>
      <w:r w:rsidR="003825ED">
        <w:t>сь</w:t>
      </w:r>
      <w:r w:rsidR="00927AB8">
        <w:t>кі структури, в</w:t>
      </w:r>
      <w:r w:rsidR="00FF7029">
        <w:t xml:space="preserve">они </w:t>
      </w:r>
      <w:r w:rsidR="00B41314">
        <w:t xml:space="preserve">для початку </w:t>
      </w:r>
      <w:r w:rsidR="00FF7029">
        <w:t>розробили би методологію, та дали би</w:t>
      </w:r>
      <w:r w:rsidR="003825ED">
        <w:t xml:space="preserve"> об’єктивну </w:t>
      </w:r>
      <w:r w:rsidR="00FF7029">
        <w:t xml:space="preserve"> оцінку того</w:t>
      </w:r>
      <w:r w:rsidR="00B41314">
        <w:t>, ч</w:t>
      </w:r>
      <w:r w:rsidR="00FF7029">
        <w:t>им</w:t>
      </w:r>
      <w:r>
        <w:t xml:space="preserve"> ми</w:t>
      </w:r>
      <w:r w:rsidR="00B41314">
        <w:t xml:space="preserve"> на</w:t>
      </w:r>
      <w:r>
        <w:t xml:space="preserve"> сьогодні володіємо. Власн</w:t>
      </w:r>
      <w:r w:rsidR="00FF7029">
        <w:t>им</w:t>
      </w:r>
      <w:r w:rsidR="003825ED">
        <w:t xml:space="preserve">и силами ми  зможемо це </w:t>
      </w:r>
      <w:r w:rsidR="00B41314">
        <w:t>робити тоді,</w:t>
      </w:r>
      <w:r w:rsidR="00FF7029">
        <w:t xml:space="preserve"> коли будемо мати </w:t>
      </w:r>
      <w:r w:rsidR="00B41314">
        <w:t xml:space="preserve">об’єктивну </w:t>
      </w:r>
      <w:r w:rsidR="00FF7029">
        <w:t>оцінку того</w:t>
      </w:r>
      <w:r w:rsidR="003825ED">
        <w:t>, чим</w:t>
      </w:r>
      <w:r w:rsidR="00FF7029">
        <w:t xml:space="preserve"> ми </w:t>
      </w:r>
      <w:r w:rsidR="00B41314">
        <w:t xml:space="preserve">на </w:t>
      </w:r>
      <w:r w:rsidR="003825ED">
        <w:t>сьогодні володіємо</w:t>
      </w:r>
      <w:r w:rsidR="00FF7029">
        <w:t>.</w:t>
      </w:r>
    </w:p>
    <w:p w:rsidR="003825ED" w:rsidRPr="003825ED" w:rsidRDefault="00B41314" w:rsidP="003825ED">
      <w:pPr>
        <w:pStyle w:val="a3"/>
        <w:rPr>
          <w:b/>
          <w:i/>
        </w:rPr>
      </w:pPr>
      <w:r w:rsidRPr="003825ED">
        <w:rPr>
          <w:b/>
          <w:i/>
        </w:rPr>
        <w:t xml:space="preserve">27.15 </w:t>
      </w:r>
      <w:r w:rsidR="00383DA4">
        <w:rPr>
          <w:b/>
          <w:i/>
        </w:rPr>
        <w:t xml:space="preserve">ВП. </w:t>
      </w:r>
      <w:r w:rsidR="00FF7029" w:rsidRPr="003825ED">
        <w:rPr>
          <w:b/>
          <w:i/>
        </w:rPr>
        <w:t xml:space="preserve">Питання – </w:t>
      </w:r>
      <w:r w:rsidRPr="003825ED">
        <w:rPr>
          <w:b/>
          <w:i/>
        </w:rPr>
        <w:t xml:space="preserve">Перейдемо до практичних </w:t>
      </w:r>
      <w:r w:rsidR="003825ED" w:rsidRPr="003825ED">
        <w:rPr>
          <w:b/>
          <w:i/>
        </w:rPr>
        <w:t>питань, до більш складної теми, до</w:t>
      </w:r>
      <w:r w:rsidR="00FF7029" w:rsidRPr="003825ED">
        <w:rPr>
          <w:b/>
          <w:i/>
        </w:rPr>
        <w:t xml:space="preserve"> діапазону </w:t>
      </w:r>
      <w:r w:rsidRPr="003825ED">
        <w:rPr>
          <w:b/>
          <w:i/>
        </w:rPr>
        <w:t>функцій</w:t>
      </w:r>
      <w:r w:rsidR="003825ED" w:rsidRPr="003825ED">
        <w:rPr>
          <w:b/>
          <w:i/>
        </w:rPr>
        <w:t xml:space="preserve"> територіальної громади, визначимо декілька  їх:</w:t>
      </w:r>
    </w:p>
    <w:p w:rsidR="00B41314" w:rsidRPr="003825ED" w:rsidRDefault="00B41314" w:rsidP="003825ED">
      <w:pPr>
        <w:pStyle w:val="a3"/>
        <w:rPr>
          <w:b/>
          <w:i/>
        </w:rPr>
      </w:pPr>
      <w:r w:rsidRPr="003825ED">
        <w:rPr>
          <w:b/>
          <w:i/>
        </w:rPr>
        <w:t xml:space="preserve">- </w:t>
      </w:r>
      <w:r w:rsidR="003825ED">
        <w:rPr>
          <w:b/>
          <w:i/>
        </w:rPr>
        <w:t>п</w:t>
      </w:r>
      <w:r w:rsidR="00497AE4" w:rsidRPr="003825ED">
        <w:rPr>
          <w:b/>
          <w:i/>
        </w:rPr>
        <w:t>олітична</w:t>
      </w:r>
      <w:r w:rsidR="003825ED">
        <w:rPr>
          <w:b/>
          <w:i/>
        </w:rPr>
        <w:t>;</w:t>
      </w:r>
    </w:p>
    <w:p w:rsidR="00B41314" w:rsidRPr="003825ED" w:rsidRDefault="00B41314" w:rsidP="003825ED">
      <w:pPr>
        <w:pStyle w:val="a3"/>
        <w:rPr>
          <w:b/>
          <w:i/>
        </w:rPr>
      </w:pPr>
      <w:r w:rsidRPr="003825ED">
        <w:rPr>
          <w:b/>
          <w:i/>
        </w:rPr>
        <w:t xml:space="preserve">- </w:t>
      </w:r>
      <w:r w:rsidR="003825ED">
        <w:rPr>
          <w:b/>
          <w:i/>
        </w:rPr>
        <w:t>е</w:t>
      </w:r>
      <w:r w:rsidR="00497AE4" w:rsidRPr="003825ED">
        <w:rPr>
          <w:b/>
          <w:i/>
        </w:rPr>
        <w:t>кономічна</w:t>
      </w:r>
      <w:r w:rsidR="003825ED">
        <w:rPr>
          <w:b/>
          <w:i/>
        </w:rPr>
        <w:t>;</w:t>
      </w:r>
    </w:p>
    <w:p w:rsidR="00B41314" w:rsidRPr="003825ED" w:rsidRDefault="00B41314" w:rsidP="003825ED">
      <w:pPr>
        <w:pStyle w:val="a3"/>
        <w:rPr>
          <w:b/>
          <w:i/>
        </w:rPr>
      </w:pPr>
      <w:r w:rsidRPr="003825ED">
        <w:rPr>
          <w:b/>
          <w:i/>
        </w:rPr>
        <w:t xml:space="preserve">- </w:t>
      </w:r>
      <w:r w:rsidR="003825ED">
        <w:rPr>
          <w:b/>
          <w:i/>
        </w:rPr>
        <w:t>с</w:t>
      </w:r>
      <w:r w:rsidR="00497AE4" w:rsidRPr="003825ED">
        <w:rPr>
          <w:b/>
          <w:i/>
        </w:rPr>
        <w:t>оціально-культурна</w:t>
      </w:r>
      <w:r w:rsidR="003825ED">
        <w:rPr>
          <w:b/>
          <w:i/>
        </w:rPr>
        <w:t>;</w:t>
      </w:r>
    </w:p>
    <w:p w:rsidR="00497AE4" w:rsidRPr="003825ED" w:rsidRDefault="00B41314" w:rsidP="003825ED">
      <w:pPr>
        <w:pStyle w:val="a3"/>
        <w:rPr>
          <w:b/>
          <w:i/>
        </w:rPr>
      </w:pPr>
      <w:r w:rsidRPr="003825ED">
        <w:rPr>
          <w:b/>
          <w:i/>
        </w:rPr>
        <w:t xml:space="preserve">- </w:t>
      </w:r>
      <w:r w:rsidR="003825ED">
        <w:rPr>
          <w:b/>
          <w:i/>
        </w:rPr>
        <w:t>е</w:t>
      </w:r>
      <w:r w:rsidR="00497AE4" w:rsidRPr="003825ED">
        <w:rPr>
          <w:b/>
          <w:i/>
        </w:rPr>
        <w:t>кологічна</w:t>
      </w:r>
      <w:r w:rsidR="003825ED">
        <w:rPr>
          <w:b/>
          <w:i/>
        </w:rPr>
        <w:t>.</w:t>
      </w:r>
    </w:p>
    <w:p w:rsidR="00B41314" w:rsidRDefault="00B41314" w:rsidP="003825ED">
      <w:pPr>
        <w:pStyle w:val="a3"/>
        <w:rPr>
          <w:b/>
          <w:i/>
        </w:rPr>
      </w:pPr>
      <w:r w:rsidRPr="003825ED">
        <w:rPr>
          <w:b/>
          <w:i/>
        </w:rPr>
        <w:t>Як варто виконувати функціонал територіальної громади міста Києва,</w:t>
      </w:r>
      <w:r w:rsidR="003825ED">
        <w:rPr>
          <w:b/>
          <w:i/>
        </w:rPr>
        <w:t xml:space="preserve"> мова йде про теоретичну</w:t>
      </w:r>
      <w:r w:rsidRPr="003825ED">
        <w:rPr>
          <w:b/>
          <w:i/>
        </w:rPr>
        <w:t xml:space="preserve"> модель. Вважаємо, що теоретично</w:t>
      </w:r>
      <w:r w:rsidR="003825ED">
        <w:rPr>
          <w:b/>
          <w:i/>
        </w:rPr>
        <w:t xml:space="preserve"> територіальна громада створена, але вона винна почати виконувати якісь повноваження.</w:t>
      </w:r>
      <w:r w:rsidRPr="003825ED">
        <w:rPr>
          <w:b/>
          <w:i/>
        </w:rPr>
        <w:t xml:space="preserve"> </w:t>
      </w:r>
      <w:r w:rsidR="00497AE4" w:rsidRPr="003825ED">
        <w:rPr>
          <w:b/>
          <w:i/>
        </w:rPr>
        <w:t>Яке може бути виконання</w:t>
      </w:r>
      <w:r w:rsidR="003825ED">
        <w:rPr>
          <w:b/>
          <w:i/>
        </w:rPr>
        <w:t xml:space="preserve"> теоретично та практично цих</w:t>
      </w:r>
      <w:r w:rsidR="00497AE4" w:rsidRPr="003825ED">
        <w:rPr>
          <w:b/>
          <w:i/>
        </w:rPr>
        <w:t xml:space="preserve"> функцій</w:t>
      </w:r>
      <w:r w:rsidR="003825ED">
        <w:rPr>
          <w:b/>
          <w:i/>
        </w:rPr>
        <w:t>.</w:t>
      </w:r>
    </w:p>
    <w:p w:rsidR="003825ED" w:rsidRPr="003825ED" w:rsidRDefault="003825ED" w:rsidP="003825ED">
      <w:pPr>
        <w:pStyle w:val="a3"/>
        <w:rPr>
          <w:b/>
          <w:i/>
        </w:rPr>
      </w:pPr>
    </w:p>
    <w:p w:rsidR="00497AE4" w:rsidRPr="00B41314" w:rsidRDefault="001F591D" w:rsidP="00497AE4">
      <w:pPr>
        <w:rPr>
          <w:b/>
          <w:i/>
        </w:rPr>
      </w:pPr>
      <w:r>
        <w:t>На сьогоднішні</w:t>
      </w:r>
      <w:r w:rsidR="00497AE4">
        <w:t xml:space="preserve">й день є колосальна проблема </w:t>
      </w:r>
      <w:r w:rsidR="003825ED">
        <w:t>в тому, що ми прочитали  і Конституцію України</w:t>
      </w:r>
      <w:r w:rsidR="00497AE4">
        <w:t xml:space="preserve"> і Закон України ОМС в якому написані функції територіальної громади, але </w:t>
      </w:r>
      <w:r w:rsidR="00C764C5">
        <w:t>сьогодні ніхто не уявляє собі, на жаль, і з  цим ми стикнулися на практиці,</w:t>
      </w:r>
      <w:r w:rsidR="00497AE4">
        <w:t xml:space="preserve"> що просто абстрактне поняття – територіальна громада, </w:t>
      </w:r>
      <w:r w:rsidR="00C764C5">
        <w:t xml:space="preserve">сама по собі </w:t>
      </w:r>
      <w:r w:rsidR="00497AE4">
        <w:t xml:space="preserve">існувати не може.  </w:t>
      </w:r>
      <w:r w:rsidR="003825ED">
        <w:t>Вона винна бути структурована</w:t>
      </w:r>
      <w:r w:rsidR="00C764C5">
        <w:t>, це так</w:t>
      </w:r>
      <w:r w:rsidR="00497AE4">
        <w:t>, як і буд</w:t>
      </w:r>
      <w:r w:rsidR="00C764C5">
        <w:t>ь яке підприємство.</w:t>
      </w:r>
    </w:p>
    <w:p w:rsidR="00497AE4" w:rsidRDefault="00497AE4" w:rsidP="00497AE4">
      <w:r>
        <w:t xml:space="preserve">Якщо ви бажаєте випускати продукцію, вам потрібні цеха, </w:t>
      </w:r>
      <w:proofErr w:type="spellStart"/>
      <w:r w:rsidR="00C764C5">
        <w:t>участки</w:t>
      </w:r>
      <w:proofErr w:type="spellEnd"/>
      <w:r w:rsidR="00C764C5">
        <w:t xml:space="preserve">, вам необхідне </w:t>
      </w:r>
      <w:r>
        <w:t>обладнання</w:t>
      </w:r>
      <w:r w:rsidR="003825ED">
        <w:t>,</w:t>
      </w:r>
      <w:r w:rsidR="00C764C5">
        <w:t xml:space="preserve"> як</w:t>
      </w:r>
      <w:r w:rsidR="00F75D07">
        <w:t>е там буде працювати, транспорт</w:t>
      </w:r>
      <w:r w:rsidR="003825ED">
        <w:t xml:space="preserve"> і </w:t>
      </w:r>
      <w:r>
        <w:t>освідчен</w:t>
      </w:r>
      <w:r w:rsidR="00453102">
        <w:t>н</w:t>
      </w:r>
      <w:r w:rsidR="00C764C5">
        <w:t>і спеціалісти та робочі</w:t>
      </w:r>
      <w:r>
        <w:t xml:space="preserve"> які </w:t>
      </w:r>
      <w:r w:rsidR="003825ED">
        <w:t xml:space="preserve">би там працювали, </w:t>
      </w:r>
      <w:r w:rsidR="00C764C5">
        <w:t>б</w:t>
      </w:r>
      <w:r>
        <w:t>ез цього нічого не буде.</w:t>
      </w:r>
    </w:p>
    <w:p w:rsidR="00C764C5" w:rsidRDefault="00497AE4" w:rsidP="00497AE4">
      <w:r>
        <w:t xml:space="preserve"> Тому, </w:t>
      </w:r>
      <w:r w:rsidR="00193BC8">
        <w:t xml:space="preserve">територіальна громада, </w:t>
      </w:r>
      <w:r>
        <w:t xml:space="preserve">якщо </w:t>
      </w:r>
      <w:r w:rsidR="003825ED">
        <w:t>казати про місто Київ</w:t>
      </w:r>
      <w:r>
        <w:t xml:space="preserve"> – вона повинна бути структурована починаючи з рівня будинку, тобто в кожному будинку повинна бути створена своя </w:t>
      </w:r>
      <w:r w:rsidR="00C764C5">
        <w:t xml:space="preserve">громада, </w:t>
      </w:r>
      <w:r w:rsidR="00F75D07">
        <w:t xml:space="preserve">потім громада кварталу, мікрорайону, району, </w:t>
      </w:r>
      <w:r w:rsidR="00C764C5">
        <w:t xml:space="preserve">а територіальна громада це </w:t>
      </w:r>
      <w:r w:rsidR="00F75D07">
        <w:t xml:space="preserve">вже </w:t>
      </w:r>
      <w:r w:rsidR="00C764C5">
        <w:t xml:space="preserve">рівень міста. </w:t>
      </w:r>
    </w:p>
    <w:p w:rsidR="00C764C5" w:rsidRDefault="00193BC8" w:rsidP="00497AE4">
      <w:r>
        <w:rPr>
          <w:b/>
          <w:i/>
        </w:rPr>
        <w:t>29.07.</w:t>
      </w:r>
      <w:r w:rsidR="00383DA4">
        <w:rPr>
          <w:b/>
          <w:i/>
        </w:rPr>
        <w:t xml:space="preserve">ВП. </w:t>
      </w:r>
      <w:r>
        <w:rPr>
          <w:b/>
          <w:i/>
        </w:rPr>
        <w:t xml:space="preserve"> Конкретніше </w:t>
      </w:r>
      <w:r w:rsidR="003825ED">
        <w:rPr>
          <w:b/>
          <w:i/>
        </w:rPr>
        <w:t>–</w:t>
      </w:r>
      <w:r>
        <w:rPr>
          <w:b/>
          <w:i/>
        </w:rPr>
        <w:t xml:space="preserve"> б</w:t>
      </w:r>
      <w:r w:rsidR="001F591D" w:rsidRPr="00C764C5">
        <w:rPr>
          <w:b/>
          <w:i/>
        </w:rPr>
        <w:t>удинкови</w:t>
      </w:r>
      <w:r w:rsidR="00D8710C" w:rsidRPr="00C764C5">
        <w:rPr>
          <w:b/>
          <w:i/>
        </w:rPr>
        <w:t>й комітет?</w:t>
      </w:r>
      <w:r w:rsidR="00D8710C">
        <w:t xml:space="preserve"> </w:t>
      </w:r>
    </w:p>
    <w:p w:rsidR="00D64236" w:rsidRPr="00550E50" w:rsidRDefault="00C764C5" w:rsidP="00D64236">
      <w:pPr>
        <w:rPr>
          <w:sz w:val="24"/>
          <w:szCs w:val="24"/>
        </w:rPr>
      </w:pPr>
      <w:r w:rsidRPr="00550E50">
        <w:rPr>
          <w:sz w:val="24"/>
          <w:szCs w:val="24"/>
          <w:highlight w:val="yellow"/>
        </w:rPr>
        <w:t xml:space="preserve">Ні, </w:t>
      </w:r>
      <w:r w:rsidR="00D8710C" w:rsidRPr="00550E50">
        <w:rPr>
          <w:sz w:val="24"/>
          <w:szCs w:val="24"/>
          <w:highlight w:val="yellow"/>
        </w:rPr>
        <w:t xml:space="preserve"> не комітет, а саме громада</w:t>
      </w:r>
      <w:r w:rsidR="00D64236" w:rsidRPr="00550E50">
        <w:rPr>
          <w:sz w:val="24"/>
          <w:szCs w:val="24"/>
          <w:highlight w:val="yellow"/>
        </w:rPr>
        <w:t xml:space="preserve">, </w:t>
      </w:r>
      <w:r w:rsidRPr="00550E50">
        <w:rPr>
          <w:sz w:val="24"/>
          <w:szCs w:val="24"/>
          <w:highlight w:val="yellow"/>
        </w:rPr>
        <w:t xml:space="preserve">громада сама </w:t>
      </w:r>
      <w:r w:rsidR="00D64236" w:rsidRPr="00550E50">
        <w:rPr>
          <w:sz w:val="24"/>
          <w:szCs w:val="24"/>
          <w:highlight w:val="yellow"/>
        </w:rPr>
        <w:t xml:space="preserve">вирішить </w:t>
      </w:r>
      <w:r w:rsidRPr="00550E50">
        <w:rPr>
          <w:sz w:val="24"/>
          <w:szCs w:val="24"/>
          <w:highlight w:val="yellow"/>
        </w:rPr>
        <w:t xml:space="preserve">що вона вибере, </w:t>
      </w:r>
      <w:r w:rsidR="003825ED" w:rsidRPr="00550E50">
        <w:rPr>
          <w:sz w:val="24"/>
          <w:szCs w:val="24"/>
          <w:highlight w:val="yellow"/>
        </w:rPr>
        <w:t xml:space="preserve">зрозумійте, </w:t>
      </w:r>
      <w:r w:rsidRPr="00550E50">
        <w:rPr>
          <w:sz w:val="24"/>
          <w:szCs w:val="24"/>
          <w:highlight w:val="yellow"/>
        </w:rPr>
        <w:t>треба казати</w:t>
      </w:r>
      <w:r w:rsidR="00193BC8" w:rsidRPr="00550E50">
        <w:rPr>
          <w:sz w:val="24"/>
          <w:szCs w:val="24"/>
          <w:highlight w:val="yellow"/>
        </w:rPr>
        <w:t xml:space="preserve"> про колективи, а не про органи.</w:t>
      </w:r>
      <w:r w:rsidRPr="00550E50">
        <w:rPr>
          <w:sz w:val="24"/>
          <w:szCs w:val="24"/>
          <w:highlight w:val="yellow"/>
        </w:rPr>
        <w:t xml:space="preserve">  </w:t>
      </w:r>
      <w:r w:rsidR="00D64236" w:rsidRPr="00550E50">
        <w:rPr>
          <w:sz w:val="24"/>
          <w:szCs w:val="24"/>
          <w:highlight w:val="yellow"/>
        </w:rPr>
        <w:t>Будинковий комітет це орган</w:t>
      </w:r>
      <w:r w:rsidR="003825ED" w:rsidRPr="00550E50">
        <w:rPr>
          <w:sz w:val="24"/>
          <w:szCs w:val="24"/>
          <w:highlight w:val="yellow"/>
        </w:rPr>
        <w:t>,</w:t>
      </w:r>
      <w:r w:rsidR="00193BC8" w:rsidRPr="00550E50">
        <w:rPr>
          <w:sz w:val="24"/>
          <w:szCs w:val="24"/>
          <w:highlight w:val="yellow"/>
        </w:rPr>
        <w:t xml:space="preserve"> так, а</w:t>
      </w:r>
      <w:r w:rsidRPr="00550E50">
        <w:rPr>
          <w:sz w:val="24"/>
          <w:szCs w:val="24"/>
          <w:highlight w:val="yellow"/>
        </w:rPr>
        <w:t xml:space="preserve">ле ми винні </w:t>
      </w:r>
      <w:r w:rsidR="00193BC8" w:rsidRPr="00550E50">
        <w:rPr>
          <w:sz w:val="24"/>
          <w:szCs w:val="24"/>
          <w:highlight w:val="yellow"/>
        </w:rPr>
        <w:t xml:space="preserve">спочатку </w:t>
      </w:r>
      <w:r w:rsidR="00D64236" w:rsidRPr="00550E50">
        <w:rPr>
          <w:sz w:val="24"/>
          <w:szCs w:val="24"/>
          <w:highlight w:val="yellow"/>
        </w:rPr>
        <w:t>створити громаду</w:t>
      </w:r>
      <w:r w:rsidRPr="00550E50">
        <w:rPr>
          <w:sz w:val="24"/>
          <w:szCs w:val="24"/>
          <w:highlight w:val="yellow"/>
        </w:rPr>
        <w:t xml:space="preserve"> в якій лю</w:t>
      </w:r>
      <w:r w:rsidR="00D64236" w:rsidRPr="00550E50">
        <w:rPr>
          <w:sz w:val="24"/>
          <w:szCs w:val="24"/>
          <w:highlight w:val="yellow"/>
        </w:rPr>
        <w:t>ди підписують між собою договір</w:t>
      </w:r>
      <w:r w:rsidRPr="00550E50">
        <w:rPr>
          <w:sz w:val="24"/>
          <w:szCs w:val="24"/>
          <w:highlight w:val="yellow"/>
        </w:rPr>
        <w:t xml:space="preserve"> що вони члени громади та виписуют</w:t>
      </w:r>
      <w:r w:rsidR="00193BC8" w:rsidRPr="00550E50">
        <w:rPr>
          <w:sz w:val="24"/>
          <w:szCs w:val="24"/>
          <w:highlight w:val="yellow"/>
        </w:rPr>
        <w:t xml:space="preserve">ь свої функції та повноваження та </w:t>
      </w:r>
      <w:r w:rsidRPr="00550E50">
        <w:rPr>
          <w:sz w:val="24"/>
          <w:szCs w:val="24"/>
          <w:highlight w:val="yellow"/>
        </w:rPr>
        <w:t>ті повноваження котрі вони переда</w:t>
      </w:r>
      <w:r w:rsidR="00193BC8" w:rsidRPr="00550E50">
        <w:rPr>
          <w:sz w:val="24"/>
          <w:szCs w:val="24"/>
          <w:highlight w:val="yellow"/>
        </w:rPr>
        <w:t xml:space="preserve">ють своєму будинковому комітету, </w:t>
      </w:r>
      <w:r w:rsidR="00D64236" w:rsidRPr="00550E50">
        <w:rPr>
          <w:sz w:val="24"/>
          <w:szCs w:val="24"/>
          <w:highlight w:val="yellow"/>
        </w:rPr>
        <w:t xml:space="preserve">тобто </w:t>
      </w:r>
      <w:r w:rsidR="00193BC8" w:rsidRPr="00550E50">
        <w:rPr>
          <w:sz w:val="24"/>
          <w:szCs w:val="24"/>
          <w:highlight w:val="yellow"/>
        </w:rPr>
        <w:t>який є представницьким органом.</w:t>
      </w:r>
      <w:r w:rsidRPr="00550E50">
        <w:rPr>
          <w:sz w:val="24"/>
          <w:szCs w:val="24"/>
        </w:rPr>
        <w:t xml:space="preserve">  </w:t>
      </w:r>
    </w:p>
    <w:p w:rsidR="00D8710C" w:rsidRDefault="00EB0381" w:rsidP="00497AE4">
      <w:r>
        <w:t>.</w:t>
      </w:r>
    </w:p>
    <w:p w:rsidR="00EB0381" w:rsidRPr="00A504D6" w:rsidRDefault="00A504D6" w:rsidP="00497AE4">
      <w:pPr>
        <w:rPr>
          <w:b/>
          <w:i/>
        </w:rPr>
      </w:pPr>
      <w:r w:rsidRPr="00A504D6">
        <w:rPr>
          <w:b/>
          <w:i/>
        </w:rPr>
        <w:t>29.35</w:t>
      </w:r>
      <w:r w:rsidR="00193BC8" w:rsidRPr="00A504D6">
        <w:rPr>
          <w:b/>
          <w:i/>
        </w:rPr>
        <w:t xml:space="preserve"> </w:t>
      </w:r>
      <w:r w:rsidR="00383DA4">
        <w:rPr>
          <w:b/>
          <w:i/>
        </w:rPr>
        <w:t xml:space="preserve">ВП. </w:t>
      </w:r>
      <w:r w:rsidR="00EB0381" w:rsidRPr="00A504D6">
        <w:rPr>
          <w:b/>
          <w:i/>
        </w:rPr>
        <w:t xml:space="preserve">Питання – </w:t>
      </w:r>
      <w:r>
        <w:rPr>
          <w:b/>
          <w:i/>
        </w:rPr>
        <w:t>Тобто в</w:t>
      </w:r>
      <w:r w:rsidR="00D64236" w:rsidRPr="00A504D6">
        <w:rPr>
          <w:b/>
          <w:i/>
        </w:rPr>
        <w:t>се рівно є вибір – б</w:t>
      </w:r>
      <w:r w:rsidR="00193BC8" w:rsidRPr="00A504D6">
        <w:rPr>
          <w:b/>
          <w:i/>
        </w:rPr>
        <w:t>удинковий комітет, ОСББ, що ще може бути</w:t>
      </w:r>
      <w:r w:rsidR="00EB0381" w:rsidRPr="00A504D6">
        <w:rPr>
          <w:b/>
          <w:i/>
        </w:rPr>
        <w:t>?</w:t>
      </w:r>
    </w:p>
    <w:p w:rsidR="00EB0381" w:rsidRDefault="00EB0381" w:rsidP="00497AE4">
      <w:r>
        <w:t xml:space="preserve"> </w:t>
      </w:r>
      <w:r w:rsidR="006657B1">
        <w:t>ОСББ це інше, ф</w:t>
      </w:r>
      <w:r>
        <w:t xml:space="preserve">ункції ОСББ </w:t>
      </w:r>
      <w:r w:rsidR="00D64236">
        <w:t>полягають в тому,</w:t>
      </w:r>
      <w:r w:rsidR="00A504D6">
        <w:t xml:space="preserve"> щоб правильно експлуатувати будинок</w:t>
      </w:r>
      <w:r w:rsidR="00D64236">
        <w:t>.  Ц</w:t>
      </w:r>
      <w:r>
        <w:t xml:space="preserve">е </w:t>
      </w:r>
      <w:r w:rsidR="00D64236">
        <w:t xml:space="preserve">означає </w:t>
      </w:r>
      <w:r>
        <w:t xml:space="preserve">забезпечення </w:t>
      </w:r>
      <w:r w:rsidR="00D64236">
        <w:t xml:space="preserve">визначених функцій щоби люди були забезпечені теплом, щоб працював ліфт, </w:t>
      </w:r>
      <w:r>
        <w:t xml:space="preserve">щоб </w:t>
      </w:r>
      <w:r>
        <w:lastRenderedPageBreak/>
        <w:t xml:space="preserve">сходи </w:t>
      </w:r>
      <w:r w:rsidR="0086318A">
        <w:t xml:space="preserve">підміталися - </w:t>
      </w:r>
      <w:r>
        <w:t xml:space="preserve"> </w:t>
      </w:r>
      <w:r w:rsidR="00A504D6">
        <w:t xml:space="preserve">ось </w:t>
      </w:r>
      <w:r>
        <w:t>це функції ОСББ. Це господарська функція – треба створити умови в яких людин</w:t>
      </w:r>
      <w:r w:rsidR="00AB0465">
        <w:t xml:space="preserve">і буде </w:t>
      </w:r>
      <w:r>
        <w:t xml:space="preserve">тепло та затишно жити. </w:t>
      </w:r>
    </w:p>
    <w:p w:rsidR="00EB0381" w:rsidRPr="0086318A" w:rsidRDefault="00EB0381" w:rsidP="00497AE4">
      <w:pPr>
        <w:rPr>
          <w:b/>
          <w:i/>
        </w:rPr>
      </w:pPr>
      <w:r>
        <w:t xml:space="preserve"> </w:t>
      </w:r>
      <w:r w:rsidR="0086318A" w:rsidRPr="0086318A">
        <w:rPr>
          <w:b/>
          <w:i/>
        </w:rPr>
        <w:t>30.15.</w:t>
      </w:r>
      <w:r w:rsidR="00A504D6">
        <w:rPr>
          <w:b/>
          <w:i/>
        </w:rPr>
        <w:t xml:space="preserve"> </w:t>
      </w:r>
      <w:r w:rsidR="00383DA4">
        <w:rPr>
          <w:b/>
          <w:i/>
        </w:rPr>
        <w:t xml:space="preserve">ВП. </w:t>
      </w:r>
      <w:r w:rsidR="00A504D6">
        <w:rPr>
          <w:b/>
          <w:i/>
        </w:rPr>
        <w:t xml:space="preserve">Питання . </w:t>
      </w:r>
      <w:r w:rsidR="0086318A" w:rsidRPr="0086318A">
        <w:rPr>
          <w:b/>
          <w:i/>
        </w:rPr>
        <w:t>Але наразі ця функція є політичною</w:t>
      </w:r>
      <w:r w:rsidRPr="0086318A">
        <w:rPr>
          <w:b/>
          <w:i/>
        </w:rPr>
        <w:t xml:space="preserve"> ?</w:t>
      </w:r>
    </w:p>
    <w:p w:rsidR="00EB0381" w:rsidRDefault="0086318A" w:rsidP="00497AE4">
      <w:r>
        <w:t>А т</w:t>
      </w:r>
      <w:r w:rsidR="00EB0381">
        <w:t xml:space="preserve">епер </w:t>
      </w:r>
      <w:r>
        <w:t>будемо казати про політичну функцію</w:t>
      </w:r>
      <w:r w:rsidR="00EB0381">
        <w:t xml:space="preserve"> –</w:t>
      </w:r>
      <w:r w:rsidR="00A504D6">
        <w:t xml:space="preserve"> вона полягає в тому, що</w:t>
      </w:r>
      <w:r w:rsidR="00453102">
        <w:t xml:space="preserve"> колектив</w:t>
      </w:r>
      <w:r w:rsidR="00A504D6">
        <w:t xml:space="preserve"> будинку це </w:t>
      </w:r>
      <w:r w:rsidR="00EB0381">
        <w:t xml:space="preserve">є частина </w:t>
      </w:r>
      <w:r w:rsidR="0015352D">
        <w:t>громади мікрорайону! І ось на</w:t>
      </w:r>
      <w:r w:rsidR="00AB0465">
        <w:t>м сьогодні</w:t>
      </w:r>
      <w:r w:rsidR="0015352D">
        <w:t xml:space="preserve"> с точки зору управління оптимальним варіантом є </w:t>
      </w:r>
      <w:r w:rsidR="00A504D6">
        <w:t xml:space="preserve">об’єднання кількох </w:t>
      </w:r>
      <w:r w:rsidR="0015352D">
        <w:t>будинків  на визначеній території, практика та досвід каже про те</w:t>
      </w:r>
      <w:r w:rsidR="00AB0465">
        <w:t>, щ</w:t>
      </w:r>
      <w:r w:rsidR="0015352D">
        <w:t>о в цьому мікрор</w:t>
      </w:r>
      <w:r w:rsidR="00AB0465">
        <w:t>айоні повинно бути не більше</w:t>
      </w:r>
      <w:r w:rsidR="0015352D">
        <w:t xml:space="preserve"> 30тис. мешканців. </w:t>
      </w:r>
      <w:r w:rsidR="00AB0465">
        <w:t>Тобто ц</w:t>
      </w:r>
      <w:r w:rsidR="0015352D">
        <w:t xml:space="preserve">е саме той масштаб, який дозволяє виконувати місцеве самоврядування. </w:t>
      </w:r>
      <w:r w:rsidR="00AB0465">
        <w:t>В межах в</w:t>
      </w:r>
      <w:r w:rsidR="0015352D">
        <w:t xml:space="preserve">ід 3х до 30 тис. мешканців. </w:t>
      </w:r>
      <w:r w:rsidR="00A504D6">
        <w:t xml:space="preserve">Може бути і 5 і 10тисяч і 20 тисяч. </w:t>
      </w:r>
      <w:r w:rsidR="00AB0465">
        <w:t>Зрозуміло що таке мікрорайон,</w:t>
      </w:r>
      <w:r w:rsidR="0015352D">
        <w:t xml:space="preserve"> це територія, яка має визначені природні кордони,</w:t>
      </w:r>
      <w:r w:rsidR="00AB0465">
        <w:t xml:space="preserve"> але по кількості мешканців </w:t>
      </w:r>
      <w:r w:rsidR="00A504D6">
        <w:t xml:space="preserve">винно бути не більше 30тисяч, </w:t>
      </w:r>
      <w:r w:rsidR="00AB0465">
        <w:t xml:space="preserve"> </w:t>
      </w:r>
      <w:r w:rsidR="0015352D">
        <w:t>тоді вони зможуть реалізувати своє право на місцеве</w:t>
      </w:r>
      <w:r w:rsidR="00A504D6">
        <w:t xml:space="preserve"> самоврядування. Якщо там вже 100тисяч </w:t>
      </w:r>
      <w:r w:rsidR="00AB0465">
        <w:t xml:space="preserve"> чи більше</w:t>
      </w:r>
      <w:r w:rsidR="0015352D">
        <w:t xml:space="preserve"> мешканців</w:t>
      </w:r>
      <w:r w:rsidR="00AB0465">
        <w:t xml:space="preserve"> ви місцеве самоврядування </w:t>
      </w:r>
      <w:r w:rsidR="0015352D">
        <w:t xml:space="preserve"> </w:t>
      </w:r>
      <w:r w:rsidR="00AB0465">
        <w:t xml:space="preserve">вже </w:t>
      </w:r>
      <w:r w:rsidR="0015352D">
        <w:t>не реалізуєте.</w:t>
      </w:r>
    </w:p>
    <w:p w:rsidR="0015352D" w:rsidRDefault="0015352D" w:rsidP="00497AE4">
      <w:r>
        <w:t xml:space="preserve"> А тепер дивимось –</w:t>
      </w:r>
      <w:r w:rsidR="00A504D6">
        <w:t xml:space="preserve"> громада </w:t>
      </w:r>
      <w:r>
        <w:t xml:space="preserve">винна бути структурована. Громада будинку, громада мікрорайону, громада району і природньо з громад районів складається територіальна громада міста. </w:t>
      </w:r>
      <w:r w:rsidR="0082660D">
        <w:t xml:space="preserve">Ось </w:t>
      </w:r>
      <w:r w:rsidR="008474F1">
        <w:t xml:space="preserve">тільки </w:t>
      </w:r>
      <w:r w:rsidR="0082660D">
        <w:t>таким чин</w:t>
      </w:r>
      <w:r w:rsidR="008474F1">
        <w:t xml:space="preserve">ом ми можемо мати упорядковане </w:t>
      </w:r>
      <w:r w:rsidR="0082660D">
        <w:t>та кероване суспільство.</w:t>
      </w:r>
    </w:p>
    <w:p w:rsidR="0082660D" w:rsidRPr="008D66FF" w:rsidRDefault="0082660D" w:rsidP="00497AE4">
      <w:pPr>
        <w:rPr>
          <w:b/>
          <w:i/>
        </w:rPr>
      </w:pPr>
      <w:r w:rsidRPr="008D66FF">
        <w:rPr>
          <w:b/>
          <w:i/>
        </w:rPr>
        <w:t xml:space="preserve"> </w:t>
      </w:r>
      <w:r w:rsidR="008474F1" w:rsidRPr="008D66FF">
        <w:rPr>
          <w:b/>
          <w:i/>
        </w:rPr>
        <w:t xml:space="preserve">31.47.  </w:t>
      </w:r>
      <w:r w:rsidR="00383DA4">
        <w:rPr>
          <w:b/>
          <w:i/>
        </w:rPr>
        <w:t xml:space="preserve">ВП. </w:t>
      </w:r>
      <w:r w:rsidRPr="008D66FF">
        <w:rPr>
          <w:b/>
          <w:i/>
        </w:rPr>
        <w:t xml:space="preserve">Питання – </w:t>
      </w:r>
      <w:r w:rsidR="008474F1" w:rsidRPr="008D66FF">
        <w:rPr>
          <w:b/>
          <w:i/>
        </w:rPr>
        <w:t xml:space="preserve">Добре, дуже гарно ви розповіли по структурі,  </w:t>
      </w:r>
      <w:r w:rsidRPr="008D66FF">
        <w:rPr>
          <w:b/>
          <w:i/>
        </w:rPr>
        <w:t>повертаємось до суб’єктів управління містом</w:t>
      </w:r>
      <w:r w:rsidR="00FF03D2" w:rsidRPr="008D66FF">
        <w:rPr>
          <w:b/>
          <w:i/>
        </w:rPr>
        <w:t xml:space="preserve">. </w:t>
      </w:r>
      <w:r w:rsidRPr="008D66FF">
        <w:rPr>
          <w:b/>
          <w:i/>
        </w:rPr>
        <w:t xml:space="preserve"> В Законі прописано –</w:t>
      </w:r>
      <w:r w:rsidR="008474F1" w:rsidRPr="008D66FF">
        <w:rPr>
          <w:b/>
          <w:i/>
        </w:rPr>
        <w:t xml:space="preserve"> районні ради</w:t>
      </w:r>
      <w:r w:rsidRPr="008D66FF">
        <w:rPr>
          <w:b/>
          <w:i/>
        </w:rPr>
        <w:t xml:space="preserve">, </w:t>
      </w:r>
      <w:r w:rsidR="008474F1" w:rsidRPr="008D66FF">
        <w:rPr>
          <w:b/>
          <w:i/>
        </w:rPr>
        <w:t xml:space="preserve">міська рада, голова міста Києва та </w:t>
      </w:r>
      <w:r w:rsidRPr="008D66FF">
        <w:rPr>
          <w:b/>
          <w:i/>
        </w:rPr>
        <w:t>тер</w:t>
      </w:r>
      <w:r w:rsidR="00A504D6">
        <w:rPr>
          <w:b/>
          <w:i/>
        </w:rPr>
        <w:t>иторіальна громада</w:t>
      </w:r>
      <w:r w:rsidR="008474F1" w:rsidRPr="008D66FF">
        <w:rPr>
          <w:b/>
          <w:i/>
        </w:rPr>
        <w:t>, це чотири рівні, які саме  виборні. Далі районні</w:t>
      </w:r>
      <w:r w:rsidRPr="008D66FF">
        <w:rPr>
          <w:b/>
          <w:i/>
        </w:rPr>
        <w:t xml:space="preserve"> мі</w:t>
      </w:r>
      <w:r w:rsidR="008474F1" w:rsidRPr="008D66FF">
        <w:rPr>
          <w:b/>
          <w:i/>
        </w:rPr>
        <w:t>ські державні адміністрації</w:t>
      </w:r>
      <w:r w:rsidR="00A504D6">
        <w:rPr>
          <w:b/>
          <w:i/>
        </w:rPr>
        <w:t xml:space="preserve">, </w:t>
      </w:r>
      <w:r w:rsidRPr="008D66FF">
        <w:rPr>
          <w:b/>
          <w:i/>
        </w:rPr>
        <w:t>міська</w:t>
      </w:r>
      <w:r w:rsidR="00A504D6">
        <w:rPr>
          <w:b/>
          <w:i/>
        </w:rPr>
        <w:t xml:space="preserve"> державна</w:t>
      </w:r>
      <w:r w:rsidRPr="008D66FF">
        <w:rPr>
          <w:b/>
          <w:i/>
        </w:rPr>
        <w:t xml:space="preserve"> адміністрація і органи самоорганізації населення</w:t>
      </w:r>
      <w:r w:rsidR="008474F1" w:rsidRPr="008D66FF">
        <w:rPr>
          <w:b/>
          <w:i/>
        </w:rPr>
        <w:t>, це вже адміністративні</w:t>
      </w:r>
      <w:r w:rsidRPr="008D66FF">
        <w:rPr>
          <w:b/>
          <w:i/>
        </w:rPr>
        <w:t xml:space="preserve"> –</w:t>
      </w:r>
      <w:r w:rsidR="00A504D6">
        <w:rPr>
          <w:b/>
          <w:i/>
        </w:rPr>
        <w:t xml:space="preserve"> всього сім</w:t>
      </w:r>
      <w:r w:rsidR="00FF03D2" w:rsidRPr="008D66FF">
        <w:rPr>
          <w:b/>
          <w:i/>
        </w:rPr>
        <w:t xml:space="preserve"> суб’єктів</w:t>
      </w:r>
      <w:r w:rsidR="00A504D6">
        <w:rPr>
          <w:b/>
          <w:i/>
        </w:rPr>
        <w:t xml:space="preserve">, тому </w:t>
      </w:r>
      <w:r w:rsidR="008474F1" w:rsidRPr="008D66FF">
        <w:rPr>
          <w:b/>
          <w:i/>
        </w:rPr>
        <w:t xml:space="preserve"> </w:t>
      </w:r>
      <w:r w:rsidR="008D66FF" w:rsidRPr="008D66FF">
        <w:rPr>
          <w:b/>
          <w:i/>
        </w:rPr>
        <w:t>чотири виборні</w:t>
      </w:r>
      <w:r w:rsidRPr="008D66FF">
        <w:rPr>
          <w:b/>
          <w:i/>
        </w:rPr>
        <w:t xml:space="preserve"> рівня</w:t>
      </w:r>
      <w:r w:rsidR="008D66FF" w:rsidRPr="008D66FF">
        <w:rPr>
          <w:b/>
          <w:i/>
        </w:rPr>
        <w:t xml:space="preserve"> певно відносяться до вашої моделі? Тобто</w:t>
      </w:r>
      <w:r w:rsidR="00A504D6">
        <w:rPr>
          <w:b/>
          <w:i/>
        </w:rPr>
        <w:t>,</w:t>
      </w:r>
      <w:r w:rsidR="008D66FF" w:rsidRPr="008D66FF">
        <w:rPr>
          <w:b/>
          <w:i/>
        </w:rPr>
        <w:t xml:space="preserve"> якщо ми кажемо що районна рада це рівень мікрорайону, чи рівень будинку, від будинку має вибиратися районна рада, від мікрорайону вибирається міська рада, </w:t>
      </w:r>
      <w:r w:rsidRPr="008D66FF">
        <w:rPr>
          <w:b/>
          <w:i/>
        </w:rPr>
        <w:t xml:space="preserve"> </w:t>
      </w:r>
      <w:r w:rsidR="008D66FF" w:rsidRPr="008D66FF">
        <w:rPr>
          <w:b/>
          <w:i/>
        </w:rPr>
        <w:t>а від рівня району вибирається міський голова, якось так, чи ні ?  В</w:t>
      </w:r>
      <w:r w:rsidR="008D66FF">
        <w:rPr>
          <w:b/>
          <w:i/>
        </w:rPr>
        <w:t xml:space="preserve">се </w:t>
      </w:r>
      <w:r w:rsidR="008D66FF" w:rsidRPr="008D66FF">
        <w:rPr>
          <w:b/>
          <w:i/>
        </w:rPr>
        <w:t xml:space="preserve"> таки делегування якесь, ми кажемо про сервісне супроводження територіальної громади.</w:t>
      </w:r>
    </w:p>
    <w:p w:rsidR="0082660D" w:rsidRPr="00550E50" w:rsidRDefault="008D66FF" w:rsidP="00497AE4">
      <w:pPr>
        <w:rPr>
          <w:highlight w:val="yellow"/>
        </w:rPr>
      </w:pPr>
      <w:r>
        <w:t xml:space="preserve">  </w:t>
      </w:r>
      <w:r w:rsidRPr="00550E50">
        <w:rPr>
          <w:highlight w:val="yellow"/>
        </w:rPr>
        <w:t>Тут питання ось в чому, т</w:t>
      </w:r>
      <w:r w:rsidR="0082660D" w:rsidRPr="00550E50">
        <w:rPr>
          <w:highlight w:val="yellow"/>
        </w:rPr>
        <w:t xml:space="preserve">реба казати про те, </w:t>
      </w:r>
      <w:r w:rsidRPr="00550E50">
        <w:rPr>
          <w:highlight w:val="yellow"/>
        </w:rPr>
        <w:t xml:space="preserve">що та концепція, прихильниками якої ми являємось, вона базується </w:t>
      </w:r>
      <w:r w:rsidR="0082660D" w:rsidRPr="00550E50">
        <w:rPr>
          <w:highlight w:val="yellow"/>
        </w:rPr>
        <w:t xml:space="preserve"> на тому законодавстві, яке існує сьогодні</w:t>
      </w:r>
      <w:r w:rsidRPr="00550E50">
        <w:rPr>
          <w:highlight w:val="yellow"/>
        </w:rPr>
        <w:t xml:space="preserve"> в Україні</w:t>
      </w:r>
      <w:r w:rsidR="0082660D" w:rsidRPr="00550E50">
        <w:rPr>
          <w:highlight w:val="yellow"/>
        </w:rPr>
        <w:t xml:space="preserve">. </w:t>
      </w:r>
      <w:r w:rsidRPr="00550E50">
        <w:rPr>
          <w:highlight w:val="yellow"/>
        </w:rPr>
        <w:t>Можу</w:t>
      </w:r>
      <w:r w:rsidR="002C7C1F" w:rsidRPr="00550E50">
        <w:rPr>
          <w:highlight w:val="yellow"/>
        </w:rPr>
        <w:t xml:space="preserve"> сказати, що це дуже важливо, щ</w:t>
      </w:r>
      <w:r w:rsidRPr="00550E50">
        <w:rPr>
          <w:highlight w:val="yellow"/>
        </w:rPr>
        <w:t xml:space="preserve">о </w:t>
      </w:r>
      <w:r w:rsidR="0082660D" w:rsidRPr="00550E50">
        <w:rPr>
          <w:highlight w:val="yellow"/>
        </w:rPr>
        <w:t xml:space="preserve">Закон </w:t>
      </w:r>
      <w:r w:rsidRPr="00550E50">
        <w:rPr>
          <w:highlight w:val="yellow"/>
        </w:rPr>
        <w:t xml:space="preserve">про місцеве самоврядування, </w:t>
      </w:r>
      <w:r w:rsidR="0082660D" w:rsidRPr="00550E50">
        <w:rPr>
          <w:highlight w:val="yellow"/>
        </w:rPr>
        <w:t>який на</w:t>
      </w:r>
      <w:r w:rsidRPr="00550E50">
        <w:rPr>
          <w:highlight w:val="yellow"/>
        </w:rPr>
        <w:t xml:space="preserve">родився в 1997 році, це </w:t>
      </w:r>
      <w:r w:rsidR="002C7C1F" w:rsidRPr="00550E50">
        <w:rPr>
          <w:highlight w:val="yellow"/>
        </w:rPr>
        <w:t>є достатньо повний та сучасний, гарний документ</w:t>
      </w:r>
      <w:r w:rsidR="0082660D" w:rsidRPr="00550E50">
        <w:rPr>
          <w:highlight w:val="yellow"/>
        </w:rPr>
        <w:t xml:space="preserve">. В ньому не розписані повноваження громад, але все що в цьому законі </w:t>
      </w:r>
      <w:r w:rsidRPr="00550E50">
        <w:rPr>
          <w:highlight w:val="yellow"/>
        </w:rPr>
        <w:t xml:space="preserve">є, </w:t>
      </w:r>
      <w:r w:rsidR="002C7C1F" w:rsidRPr="00550E50">
        <w:rPr>
          <w:highlight w:val="yellow"/>
        </w:rPr>
        <w:t>розуміє</w:t>
      </w:r>
      <w:r w:rsidR="0082660D" w:rsidRPr="00550E50">
        <w:rPr>
          <w:highlight w:val="yellow"/>
        </w:rPr>
        <w:t>ться що все це винні робити самі громади!</w:t>
      </w:r>
    </w:p>
    <w:p w:rsidR="00D32CBE" w:rsidRPr="00550E50" w:rsidRDefault="0082660D" w:rsidP="00497AE4">
      <w:pPr>
        <w:rPr>
          <w:sz w:val="24"/>
          <w:szCs w:val="24"/>
        </w:rPr>
      </w:pPr>
      <w:r w:rsidRPr="00550E50">
        <w:rPr>
          <w:sz w:val="24"/>
          <w:szCs w:val="24"/>
          <w:highlight w:val="yellow"/>
        </w:rPr>
        <w:t xml:space="preserve"> Інша справа, що коли були створені ці органи,</w:t>
      </w:r>
      <w:r w:rsidR="002F6647" w:rsidRPr="00550E50">
        <w:rPr>
          <w:sz w:val="24"/>
          <w:szCs w:val="24"/>
          <w:highlight w:val="yellow"/>
        </w:rPr>
        <w:t xml:space="preserve"> та пройшов час, люди, які </w:t>
      </w:r>
      <w:r w:rsidR="008D66FF" w:rsidRPr="00550E50">
        <w:rPr>
          <w:sz w:val="24"/>
          <w:szCs w:val="24"/>
          <w:highlight w:val="yellow"/>
        </w:rPr>
        <w:t>сьогодні очолюють органи місце</w:t>
      </w:r>
      <w:r w:rsidR="00D32CBE" w:rsidRPr="00550E50">
        <w:rPr>
          <w:sz w:val="24"/>
          <w:szCs w:val="24"/>
          <w:highlight w:val="yellow"/>
        </w:rPr>
        <w:t xml:space="preserve">вого самоврядування, вони просто </w:t>
      </w:r>
      <w:r w:rsidR="002F6647" w:rsidRPr="00550E50">
        <w:rPr>
          <w:sz w:val="24"/>
          <w:szCs w:val="24"/>
          <w:highlight w:val="yellow"/>
        </w:rPr>
        <w:t>зрозуміли</w:t>
      </w:r>
      <w:r w:rsidR="002C7C1F" w:rsidRPr="00550E50">
        <w:rPr>
          <w:sz w:val="24"/>
          <w:szCs w:val="24"/>
          <w:highlight w:val="yellow"/>
        </w:rPr>
        <w:t>,</w:t>
      </w:r>
      <w:r w:rsidR="00453102" w:rsidRPr="00550E50">
        <w:rPr>
          <w:sz w:val="24"/>
          <w:szCs w:val="24"/>
          <w:highlight w:val="yellow"/>
        </w:rPr>
        <w:t xml:space="preserve"> </w:t>
      </w:r>
      <w:r w:rsidR="002F6647" w:rsidRPr="00550E50">
        <w:rPr>
          <w:sz w:val="24"/>
          <w:szCs w:val="24"/>
          <w:highlight w:val="yellow"/>
        </w:rPr>
        <w:t xml:space="preserve">що якщо </w:t>
      </w:r>
      <w:r w:rsidR="00550E50" w:rsidRPr="00550E50">
        <w:rPr>
          <w:sz w:val="24"/>
          <w:szCs w:val="24"/>
          <w:highlight w:val="yellow"/>
        </w:rPr>
        <w:t xml:space="preserve">вони </w:t>
      </w:r>
      <w:proofErr w:type="spellStart"/>
      <w:r w:rsidR="00550E50" w:rsidRPr="00550E50">
        <w:rPr>
          <w:sz w:val="24"/>
          <w:szCs w:val="24"/>
          <w:highlight w:val="yellow"/>
        </w:rPr>
        <w:t>створять</w:t>
      </w:r>
      <w:proofErr w:type="spellEnd"/>
      <w:r w:rsidR="00D32CBE" w:rsidRPr="00550E50">
        <w:rPr>
          <w:sz w:val="24"/>
          <w:szCs w:val="24"/>
          <w:highlight w:val="yellow"/>
        </w:rPr>
        <w:t xml:space="preserve"> </w:t>
      </w:r>
      <w:r w:rsidR="004C5AD1" w:rsidRPr="00550E50">
        <w:rPr>
          <w:sz w:val="24"/>
          <w:szCs w:val="24"/>
          <w:highlight w:val="yellow"/>
        </w:rPr>
        <w:t xml:space="preserve">громади, в них не </w:t>
      </w:r>
      <w:r w:rsidR="003E37FE" w:rsidRPr="00550E50">
        <w:rPr>
          <w:sz w:val="24"/>
          <w:szCs w:val="24"/>
          <w:highlight w:val="yellow"/>
        </w:rPr>
        <w:t>буде</w:t>
      </w:r>
      <w:r w:rsidR="00D32CBE" w:rsidRPr="00550E50">
        <w:rPr>
          <w:sz w:val="24"/>
          <w:szCs w:val="24"/>
          <w:highlight w:val="yellow"/>
        </w:rPr>
        <w:t xml:space="preserve"> ні ресурсів, ні повноважень, ні влади, зрозуміло?</w:t>
      </w:r>
      <w:r w:rsidR="00D32CBE" w:rsidRPr="00550E50">
        <w:rPr>
          <w:sz w:val="24"/>
          <w:szCs w:val="24"/>
        </w:rPr>
        <w:t xml:space="preserve"> </w:t>
      </w:r>
    </w:p>
    <w:p w:rsidR="00D32CBE" w:rsidRPr="00D32CBE" w:rsidRDefault="00D32CBE" w:rsidP="00497AE4">
      <w:pPr>
        <w:rPr>
          <w:b/>
          <w:i/>
        </w:rPr>
      </w:pPr>
      <w:r w:rsidRPr="00D32CBE">
        <w:rPr>
          <w:b/>
          <w:i/>
        </w:rPr>
        <w:t xml:space="preserve">34.09 </w:t>
      </w:r>
      <w:r w:rsidR="00383DA4">
        <w:rPr>
          <w:b/>
          <w:i/>
        </w:rPr>
        <w:t xml:space="preserve">ВП. </w:t>
      </w:r>
      <w:r w:rsidRPr="00D32CBE">
        <w:rPr>
          <w:b/>
          <w:i/>
        </w:rPr>
        <w:t>Питання –</w:t>
      </w:r>
      <w:r w:rsidR="002C7C1F">
        <w:rPr>
          <w:b/>
          <w:i/>
        </w:rPr>
        <w:t xml:space="preserve"> Але я наприклад </w:t>
      </w:r>
      <w:r w:rsidRPr="00D32CBE">
        <w:rPr>
          <w:b/>
          <w:i/>
        </w:rPr>
        <w:t>не вважаємо, що коли ми створимо територіальну громаду</w:t>
      </w:r>
      <w:r w:rsidR="002C7C1F">
        <w:rPr>
          <w:b/>
          <w:i/>
        </w:rPr>
        <w:t xml:space="preserve"> міста Києва</w:t>
      </w:r>
      <w:r w:rsidRPr="00D32CBE">
        <w:rPr>
          <w:b/>
          <w:i/>
        </w:rPr>
        <w:t>, в нас зникне міський голова</w:t>
      </w:r>
      <w:r w:rsidR="002C7C1F">
        <w:rPr>
          <w:b/>
          <w:i/>
        </w:rPr>
        <w:t>, чи Київська міська рада</w:t>
      </w:r>
      <w:r w:rsidRPr="00D32CBE">
        <w:rPr>
          <w:b/>
          <w:i/>
        </w:rPr>
        <w:t xml:space="preserve"> ?</w:t>
      </w:r>
    </w:p>
    <w:p w:rsidR="00D32CBE" w:rsidRDefault="002C7C1F" w:rsidP="007E7389">
      <w:r>
        <w:t>Ні, вони залишають</w:t>
      </w:r>
      <w:r w:rsidR="00D32CBE">
        <w:t xml:space="preserve">ся на своїх місцях, в них будуть можливості інші. </w:t>
      </w:r>
    </w:p>
    <w:p w:rsidR="00E95CB6" w:rsidRDefault="00D32CBE" w:rsidP="00E95CB6">
      <w:r>
        <w:t>Пояснюю - п</w:t>
      </w:r>
      <w:r w:rsidR="00E95CB6">
        <w:t>о перше їх будуть</w:t>
      </w:r>
      <w:r w:rsidR="007E7389">
        <w:t xml:space="preserve"> контролювати на кожному кроці, </w:t>
      </w:r>
      <w:r w:rsidR="002F6647">
        <w:t xml:space="preserve">будуть </w:t>
      </w:r>
      <w:r>
        <w:t>механізми створені,</w:t>
      </w:r>
      <w:r w:rsidR="007E7389">
        <w:t xml:space="preserve"> адже</w:t>
      </w:r>
      <w:r w:rsidR="002C7C1F">
        <w:t xml:space="preserve"> про що ми </w:t>
      </w:r>
      <w:r w:rsidR="00E95CB6">
        <w:t xml:space="preserve">говорили </w:t>
      </w:r>
      <w:r w:rsidR="002F6647">
        <w:t xml:space="preserve">– </w:t>
      </w:r>
      <w:r>
        <w:t>все що б</w:t>
      </w:r>
      <w:r w:rsidR="002C7C1F">
        <w:t>уло сказано про чотири рівня, ця</w:t>
      </w:r>
      <w:r w:rsidR="002F6647">
        <w:t xml:space="preserve"> </w:t>
      </w:r>
      <w:r w:rsidR="00FF037E">
        <w:t>структури</w:t>
      </w:r>
      <w:r w:rsidR="002F6647">
        <w:t xml:space="preserve">зація </w:t>
      </w:r>
      <w:r w:rsidR="00FF037E">
        <w:t>при</w:t>
      </w:r>
      <w:r w:rsidR="007E7389">
        <w:t>з</w:t>
      </w:r>
      <w:r w:rsidR="00FF037E">
        <w:t>водить до наступ</w:t>
      </w:r>
      <w:r w:rsidR="00E95CB6">
        <w:t>ного:</w:t>
      </w:r>
    </w:p>
    <w:p w:rsidR="00063F4B" w:rsidRDefault="00E95CB6" w:rsidP="00497AE4">
      <w:r>
        <w:t>-З</w:t>
      </w:r>
      <w:r w:rsidR="00D32CBE">
        <w:t>начить рівень мікрорайону</w:t>
      </w:r>
      <w:r w:rsidR="00FF037E">
        <w:t>, люди я</w:t>
      </w:r>
      <w:r w:rsidR="007E7389">
        <w:t xml:space="preserve">кі мешкають в цьому мікрорайоні, </w:t>
      </w:r>
      <w:r w:rsidR="00FF037E">
        <w:t>вони беруть</w:t>
      </w:r>
      <w:r w:rsidR="007E7389">
        <w:t xml:space="preserve"> на себе </w:t>
      </w:r>
      <w:r w:rsidR="00D32CBE">
        <w:t>визначені</w:t>
      </w:r>
      <w:r w:rsidR="007E7389">
        <w:t xml:space="preserve"> повнов</w:t>
      </w:r>
      <w:r>
        <w:t xml:space="preserve">аження, яких </w:t>
      </w:r>
      <w:proofErr w:type="spellStart"/>
      <w:r>
        <w:t>порядка</w:t>
      </w:r>
      <w:proofErr w:type="spellEnd"/>
      <w:r w:rsidR="00D32CBE">
        <w:t xml:space="preserve"> д</w:t>
      </w:r>
      <w:r>
        <w:t>есятка, і</w:t>
      </w:r>
      <w:r w:rsidR="00D32CBE">
        <w:t xml:space="preserve"> ці повноваження </w:t>
      </w:r>
      <w:r w:rsidR="00FF037E">
        <w:t>з</w:t>
      </w:r>
      <w:r w:rsidR="00D32CBE">
        <w:t>абезпечуються ресурсами</w:t>
      </w:r>
      <w:r w:rsidR="00FF037E">
        <w:t xml:space="preserve"> територіальної </w:t>
      </w:r>
      <w:r>
        <w:t>громади, які передаються із бюджету, тобто це вже</w:t>
      </w:r>
      <w:r w:rsidR="00FF037E">
        <w:t xml:space="preserve"> децентралізація влади</w:t>
      </w:r>
      <w:r>
        <w:t xml:space="preserve"> </w:t>
      </w:r>
      <w:r w:rsidR="00FF037E">
        <w:t>відбулася, а по друге відбувається децентраліза</w:t>
      </w:r>
      <w:r>
        <w:t xml:space="preserve">ція фінансів, це дуже важливо. </w:t>
      </w:r>
      <w:r w:rsidR="00FF037E">
        <w:t xml:space="preserve"> </w:t>
      </w:r>
      <w:r>
        <w:t>В нього, міського голови,</w:t>
      </w:r>
      <w:r w:rsidR="00FF037E">
        <w:t xml:space="preserve"> вже не буде тако</w:t>
      </w:r>
      <w:r w:rsidR="00BF3017">
        <w:t>ї кількості фінансів, яку він зараз має</w:t>
      </w:r>
      <w:r w:rsidR="00FF037E">
        <w:t xml:space="preserve">. </w:t>
      </w:r>
      <w:r w:rsidR="00063F4B">
        <w:t xml:space="preserve">Частина фінансів </w:t>
      </w:r>
      <w:r w:rsidR="00E9568F">
        <w:t xml:space="preserve">будуть передані </w:t>
      </w:r>
      <w:r>
        <w:t xml:space="preserve">вниз і люди будуть ними розпоряджатися.  </w:t>
      </w:r>
    </w:p>
    <w:p w:rsidR="00FF037E" w:rsidRDefault="002C7C1F" w:rsidP="00497AE4">
      <w:pPr>
        <w:rPr>
          <w:i/>
        </w:rPr>
      </w:pPr>
      <w:r>
        <w:rPr>
          <w:i/>
        </w:rPr>
        <w:lastRenderedPageBreak/>
        <w:t xml:space="preserve">Примітка МС - </w:t>
      </w:r>
      <w:r w:rsidR="00FF037E" w:rsidRPr="00063F4B">
        <w:rPr>
          <w:i/>
        </w:rPr>
        <w:t>(</w:t>
      </w:r>
      <w:r>
        <w:rPr>
          <w:i/>
        </w:rPr>
        <w:t>Важливо розуміти те</w:t>
      </w:r>
      <w:r w:rsidR="004C5AD1">
        <w:rPr>
          <w:i/>
        </w:rPr>
        <w:t>, що</w:t>
      </w:r>
      <w:r w:rsidR="002B73C4" w:rsidRPr="00063F4B">
        <w:rPr>
          <w:i/>
        </w:rPr>
        <w:t xml:space="preserve"> ресурсів в громаді міста стане </w:t>
      </w:r>
      <w:r w:rsidR="00FF037E" w:rsidRPr="00063F4B">
        <w:rPr>
          <w:i/>
        </w:rPr>
        <w:t xml:space="preserve"> більше</w:t>
      </w:r>
      <w:r w:rsidR="004C5AD1">
        <w:rPr>
          <w:i/>
        </w:rPr>
        <w:t xml:space="preserve">, </w:t>
      </w:r>
      <w:r w:rsidR="00BF3017">
        <w:rPr>
          <w:i/>
        </w:rPr>
        <w:t xml:space="preserve">тому що механізм запрацює прозоріше та  значно ефективніше, </w:t>
      </w:r>
      <w:r w:rsidR="008C65EE">
        <w:rPr>
          <w:i/>
        </w:rPr>
        <w:t xml:space="preserve">зрозуміліше всій громаді! </w:t>
      </w:r>
      <w:r w:rsidR="002B73C4" w:rsidRPr="00063F4B">
        <w:rPr>
          <w:i/>
        </w:rPr>
        <w:t>Передавши (винні віддати)</w:t>
      </w:r>
      <w:r w:rsidR="008C65EE">
        <w:rPr>
          <w:i/>
        </w:rPr>
        <w:t xml:space="preserve"> </w:t>
      </w:r>
      <w:r w:rsidR="002B73C4" w:rsidRPr="00063F4B">
        <w:rPr>
          <w:i/>
        </w:rPr>
        <w:t xml:space="preserve"> </w:t>
      </w:r>
      <w:r w:rsidR="004C5AD1">
        <w:rPr>
          <w:i/>
        </w:rPr>
        <w:t xml:space="preserve">10 чи більше </w:t>
      </w:r>
      <w:r w:rsidR="002B73C4" w:rsidRPr="00063F4B">
        <w:rPr>
          <w:i/>
        </w:rPr>
        <w:t>відсотків фінансових ресурсів на перший рівень, по перше збитків стане мен</w:t>
      </w:r>
      <w:r w:rsidR="008C65EE">
        <w:rPr>
          <w:i/>
        </w:rPr>
        <w:t>ше на мінімум</w:t>
      </w:r>
      <w:r w:rsidR="004C5AD1">
        <w:rPr>
          <w:i/>
        </w:rPr>
        <w:t xml:space="preserve"> як 20</w:t>
      </w:r>
      <w:r w:rsidR="008C65EE">
        <w:rPr>
          <w:i/>
        </w:rPr>
        <w:t>-30</w:t>
      </w:r>
      <w:r w:rsidR="004C5AD1">
        <w:rPr>
          <w:i/>
        </w:rPr>
        <w:t xml:space="preserve"> відсотк</w:t>
      </w:r>
      <w:r w:rsidR="008C65EE">
        <w:rPr>
          <w:i/>
        </w:rPr>
        <w:t>ів від</w:t>
      </w:r>
      <w:r w:rsidR="004C5AD1">
        <w:rPr>
          <w:i/>
        </w:rPr>
        <w:t xml:space="preserve"> попередньої </w:t>
      </w:r>
      <w:r w:rsidR="002B73C4" w:rsidRPr="00063F4B">
        <w:rPr>
          <w:i/>
        </w:rPr>
        <w:t xml:space="preserve"> н</w:t>
      </w:r>
      <w:r w:rsidR="004C5AD1">
        <w:rPr>
          <w:i/>
        </w:rPr>
        <w:t>еефективної діяльності вищих</w:t>
      </w:r>
      <w:r w:rsidR="002B73C4" w:rsidRPr="00063F4B">
        <w:rPr>
          <w:i/>
        </w:rPr>
        <w:t xml:space="preserve"> рівнів, по друге – значно  виростуть доходи від розумного використання </w:t>
      </w:r>
      <w:r w:rsidR="004C5AD1">
        <w:rPr>
          <w:i/>
        </w:rPr>
        <w:t xml:space="preserve">всіх </w:t>
      </w:r>
      <w:r w:rsidR="002B73C4" w:rsidRPr="00063F4B">
        <w:rPr>
          <w:i/>
        </w:rPr>
        <w:t xml:space="preserve">ресурсів громади </w:t>
      </w:r>
      <w:r w:rsidR="008C65EE">
        <w:rPr>
          <w:i/>
        </w:rPr>
        <w:t>–</w:t>
      </w:r>
      <w:r w:rsidR="002B73C4" w:rsidRPr="00063F4B">
        <w:rPr>
          <w:i/>
        </w:rPr>
        <w:t xml:space="preserve"> </w:t>
      </w:r>
      <w:proofErr w:type="spellStart"/>
      <w:r>
        <w:rPr>
          <w:i/>
        </w:rPr>
        <w:t>інте</w:t>
      </w:r>
      <w:r w:rsidR="008C65EE">
        <w:rPr>
          <w:i/>
        </w:rPr>
        <w:t>лектуально</w:t>
      </w:r>
      <w:proofErr w:type="spellEnd"/>
      <w:r w:rsidR="008C65EE">
        <w:rPr>
          <w:i/>
        </w:rPr>
        <w:t xml:space="preserve">-культурних , та використання </w:t>
      </w:r>
      <w:r w:rsidR="002B73C4" w:rsidRPr="00063F4B">
        <w:rPr>
          <w:i/>
        </w:rPr>
        <w:t>кому</w:t>
      </w:r>
      <w:r w:rsidR="00063F4B" w:rsidRPr="00063F4B">
        <w:rPr>
          <w:i/>
        </w:rPr>
        <w:t xml:space="preserve">нального та іншого </w:t>
      </w:r>
      <w:proofErr w:type="spellStart"/>
      <w:r w:rsidR="00063F4B" w:rsidRPr="00063F4B">
        <w:rPr>
          <w:i/>
        </w:rPr>
        <w:t>майна..тощо</w:t>
      </w:r>
      <w:proofErr w:type="spellEnd"/>
      <w:r w:rsidR="00063F4B" w:rsidRPr="00063F4B">
        <w:rPr>
          <w:i/>
        </w:rPr>
        <w:t xml:space="preserve">, не кажучи вже про </w:t>
      </w:r>
      <w:r w:rsidR="00063F4B">
        <w:rPr>
          <w:i/>
        </w:rPr>
        <w:t xml:space="preserve">розумні - </w:t>
      </w:r>
      <w:r w:rsidR="008C65EE">
        <w:rPr>
          <w:i/>
        </w:rPr>
        <w:t>гарні</w:t>
      </w:r>
      <w:r w:rsidR="00063F4B" w:rsidRPr="00063F4B">
        <w:rPr>
          <w:i/>
        </w:rPr>
        <w:t xml:space="preserve"> соціальні наслідки реалізації  такого механ</w:t>
      </w:r>
      <w:r w:rsidR="001F18D4">
        <w:rPr>
          <w:i/>
        </w:rPr>
        <w:t>ізму</w:t>
      </w:r>
      <w:r w:rsidR="004C5AD1">
        <w:rPr>
          <w:i/>
        </w:rPr>
        <w:t>)</w:t>
      </w:r>
      <w:r w:rsidR="001F18D4">
        <w:rPr>
          <w:i/>
        </w:rPr>
        <w:t>.</w:t>
      </w:r>
    </w:p>
    <w:p w:rsidR="00E95CB6" w:rsidRPr="00BF3017" w:rsidRDefault="002C7C1F" w:rsidP="00497AE4">
      <w:pPr>
        <w:rPr>
          <w:b/>
          <w:i/>
        </w:rPr>
      </w:pPr>
      <w:r>
        <w:rPr>
          <w:b/>
          <w:i/>
        </w:rPr>
        <w:t>35.18</w:t>
      </w:r>
      <w:r w:rsidR="00E95CB6" w:rsidRPr="00BF3017">
        <w:rPr>
          <w:b/>
          <w:i/>
        </w:rPr>
        <w:t xml:space="preserve"> </w:t>
      </w:r>
      <w:r w:rsidR="00383DA4">
        <w:rPr>
          <w:b/>
          <w:i/>
        </w:rPr>
        <w:t xml:space="preserve">ВП. </w:t>
      </w:r>
      <w:r w:rsidR="00E95CB6" w:rsidRPr="00BF3017">
        <w:rPr>
          <w:b/>
          <w:i/>
        </w:rPr>
        <w:t xml:space="preserve">Це розподіл нашого суспільного </w:t>
      </w:r>
      <w:r>
        <w:rPr>
          <w:b/>
          <w:i/>
        </w:rPr>
        <w:t>блага, чи суспільного надбання</w:t>
      </w:r>
      <w:r w:rsidR="00E95CB6" w:rsidRPr="00BF3017">
        <w:rPr>
          <w:b/>
          <w:i/>
        </w:rPr>
        <w:t>?</w:t>
      </w:r>
    </w:p>
    <w:p w:rsidR="00BF3017" w:rsidRDefault="001F18D4" w:rsidP="00497AE4">
      <w:r w:rsidRPr="00642E4B">
        <w:t>Ц</w:t>
      </w:r>
      <w:r w:rsidR="00E95CB6">
        <w:t>е</w:t>
      </w:r>
      <w:r w:rsidRPr="00642E4B">
        <w:t xml:space="preserve"> розподіл колективного ресурсу. Це дійсно правильний та єдиний шлях, щоб уникнути </w:t>
      </w:r>
      <w:r w:rsidR="00E95CB6">
        <w:t xml:space="preserve">корупції, </w:t>
      </w:r>
      <w:r w:rsidR="00BF3017">
        <w:t xml:space="preserve">для того </w:t>
      </w:r>
      <w:r w:rsidR="00E95CB6">
        <w:t xml:space="preserve">щоб </w:t>
      </w:r>
      <w:r w:rsidR="00BF3017">
        <w:t xml:space="preserve">увімкнути людей в управління . </w:t>
      </w:r>
      <w:r w:rsidR="009C5D0C" w:rsidRPr="00642E4B">
        <w:t>Нам сьогодні важливо, щоб кожен член громади мав можл</w:t>
      </w:r>
      <w:r w:rsidR="00BF3017">
        <w:t xml:space="preserve">ивість бути включеним в управління </w:t>
      </w:r>
      <w:r w:rsidR="009C5D0C" w:rsidRPr="00642E4B">
        <w:t xml:space="preserve">і тоді він </w:t>
      </w:r>
      <w:r w:rsidR="00BF3017">
        <w:t xml:space="preserve">буде контролювати ресурси громади, свідомо перейматися питанням їх примноження та ефективного застосування. </w:t>
      </w:r>
    </w:p>
    <w:p w:rsidR="009C5D0C" w:rsidRPr="00642E4B" w:rsidRDefault="00BF3017" w:rsidP="00497AE4">
      <w:r w:rsidRPr="002C7C1F">
        <w:rPr>
          <w:i/>
        </w:rPr>
        <w:t xml:space="preserve"> </w:t>
      </w:r>
      <w:r w:rsidR="002C7C1F">
        <w:rPr>
          <w:i/>
        </w:rPr>
        <w:t xml:space="preserve">Примітка - </w:t>
      </w:r>
      <w:r w:rsidR="002C7C1F" w:rsidRPr="002C7C1F">
        <w:rPr>
          <w:i/>
        </w:rPr>
        <w:t>М.М. -</w:t>
      </w:r>
      <w:r w:rsidR="001214ED">
        <w:rPr>
          <w:i/>
        </w:rPr>
        <w:t>Кожен член громади</w:t>
      </w:r>
      <w:r w:rsidRPr="002C7C1F">
        <w:rPr>
          <w:i/>
        </w:rPr>
        <w:t xml:space="preserve"> в змозі</w:t>
      </w:r>
      <w:r w:rsidR="009C5D0C" w:rsidRPr="002C7C1F">
        <w:rPr>
          <w:i/>
        </w:rPr>
        <w:t xml:space="preserve"> навчиться свідомо та невимушено  контролювати в</w:t>
      </w:r>
      <w:r w:rsidR="009715B1" w:rsidRPr="002C7C1F">
        <w:rPr>
          <w:i/>
        </w:rPr>
        <w:t xml:space="preserve">ладні повноваження та </w:t>
      </w:r>
      <w:r w:rsidRPr="002C7C1F">
        <w:rPr>
          <w:i/>
        </w:rPr>
        <w:t xml:space="preserve"> буде</w:t>
      </w:r>
      <w:r w:rsidR="009C5D0C" w:rsidRPr="002C7C1F">
        <w:rPr>
          <w:i/>
        </w:rPr>
        <w:t xml:space="preserve"> зацікавлений в розвитку всіх ресурсів громади</w:t>
      </w:r>
      <w:r w:rsidR="009C5D0C" w:rsidRPr="00642E4B">
        <w:t>.</w:t>
      </w:r>
    </w:p>
    <w:p w:rsidR="009C5D0C" w:rsidRPr="009715B1" w:rsidRDefault="009C5D0C" w:rsidP="00497AE4">
      <w:pPr>
        <w:rPr>
          <w:b/>
          <w:i/>
        </w:rPr>
      </w:pPr>
      <w:r w:rsidRPr="009715B1">
        <w:rPr>
          <w:b/>
          <w:i/>
        </w:rPr>
        <w:t xml:space="preserve">  </w:t>
      </w:r>
      <w:r w:rsidR="009715B1" w:rsidRPr="009715B1">
        <w:rPr>
          <w:b/>
          <w:i/>
        </w:rPr>
        <w:t xml:space="preserve">35.44  </w:t>
      </w:r>
      <w:r w:rsidR="00383DA4">
        <w:rPr>
          <w:b/>
          <w:i/>
        </w:rPr>
        <w:t xml:space="preserve">ВП. </w:t>
      </w:r>
      <w:r w:rsidR="00FF03D2" w:rsidRPr="009715B1">
        <w:rPr>
          <w:b/>
          <w:i/>
        </w:rPr>
        <w:t>Питання -</w:t>
      </w:r>
      <w:r w:rsidR="00FF03D2" w:rsidRPr="009715B1">
        <w:rPr>
          <w:b/>
        </w:rPr>
        <w:t xml:space="preserve"> </w:t>
      </w:r>
      <w:r w:rsidRPr="009715B1">
        <w:rPr>
          <w:b/>
          <w:i/>
        </w:rPr>
        <w:t>Чому ми вважаємо що зараз річний ВВП на думку населення складає наприклад 2000 доларів , то це ми бідна к</w:t>
      </w:r>
      <w:r w:rsidR="00283B7D">
        <w:rPr>
          <w:b/>
          <w:i/>
        </w:rPr>
        <w:t>раїна і злидні, а коли</w:t>
      </w:r>
      <w:r w:rsidRPr="009715B1">
        <w:rPr>
          <w:b/>
          <w:i/>
        </w:rPr>
        <w:t xml:space="preserve"> 10 тис.</w:t>
      </w:r>
      <w:r w:rsidR="00642E4B" w:rsidRPr="009715B1">
        <w:rPr>
          <w:b/>
          <w:i/>
        </w:rPr>
        <w:t xml:space="preserve"> </w:t>
      </w:r>
      <w:r w:rsidRPr="009715B1">
        <w:rPr>
          <w:b/>
          <w:i/>
        </w:rPr>
        <w:t>дол</w:t>
      </w:r>
      <w:r w:rsidR="009715B1">
        <w:rPr>
          <w:b/>
          <w:i/>
        </w:rPr>
        <w:t>арі</w:t>
      </w:r>
      <w:r w:rsidR="00283B7D">
        <w:rPr>
          <w:b/>
          <w:i/>
        </w:rPr>
        <w:t>в</w:t>
      </w:r>
      <w:r w:rsidR="009715B1">
        <w:rPr>
          <w:b/>
          <w:i/>
        </w:rPr>
        <w:t xml:space="preserve"> </w:t>
      </w:r>
      <w:r w:rsidRPr="009715B1">
        <w:rPr>
          <w:b/>
          <w:i/>
        </w:rPr>
        <w:t>чи там 20тис.доларів. як напр</w:t>
      </w:r>
      <w:r w:rsidR="00642E4B" w:rsidRPr="009715B1">
        <w:rPr>
          <w:b/>
          <w:i/>
        </w:rPr>
        <w:t>и</w:t>
      </w:r>
      <w:r w:rsidR="009715B1">
        <w:rPr>
          <w:b/>
          <w:i/>
        </w:rPr>
        <w:t xml:space="preserve">клад в </w:t>
      </w:r>
      <w:proofErr w:type="spellStart"/>
      <w:r w:rsidR="009715B1">
        <w:rPr>
          <w:b/>
          <w:i/>
        </w:rPr>
        <w:t>Польші</w:t>
      </w:r>
      <w:proofErr w:type="spellEnd"/>
      <w:r w:rsidR="009715B1">
        <w:rPr>
          <w:b/>
          <w:i/>
        </w:rPr>
        <w:t xml:space="preserve">, </w:t>
      </w:r>
      <w:r w:rsidRPr="009715B1">
        <w:rPr>
          <w:b/>
          <w:i/>
        </w:rPr>
        <w:t>то все</w:t>
      </w:r>
      <w:r w:rsidR="00642E4B" w:rsidRPr="009715B1">
        <w:rPr>
          <w:b/>
          <w:i/>
        </w:rPr>
        <w:t xml:space="preserve"> рівно керівники відчу</w:t>
      </w:r>
      <w:r w:rsidR="009715B1">
        <w:rPr>
          <w:b/>
          <w:i/>
        </w:rPr>
        <w:t>вають себе добре, бо</w:t>
      </w:r>
      <w:r w:rsidR="00642E4B" w:rsidRPr="009715B1">
        <w:rPr>
          <w:b/>
          <w:i/>
        </w:rPr>
        <w:t xml:space="preserve"> це ще більший ресурс в якому вони приймають участь в управлін</w:t>
      </w:r>
      <w:r w:rsidR="009715B1">
        <w:rPr>
          <w:b/>
          <w:i/>
        </w:rPr>
        <w:t xml:space="preserve">ні таким ресурсом і </w:t>
      </w:r>
      <w:r w:rsidR="00642E4B" w:rsidRPr="009715B1">
        <w:rPr>
          <w:b/>
          <w:i/>
        </w:rPr>
        <w:t>є можливість захистити власні інтереси в лобіюванні деяких питань на достатньому достойному рівні.</w:t>
      </w:r>
    </w:p>
    <w:p w:rsidR="00642E4B" w:rsidRDefault="009715B1" w:rsidP="00497AE4">
      <w:r>
        <w:t xml:space="preserve"> Але я </w:t>
      </w:r>
      <w:r w:rsidR="009C5635">
        <w:t xml:space="preserve">зараз дещо не зрозумів, розмова йде </w:t>
      </w:r>
      <w:r w:rsidR="00642E4B">
        <w:t xml:space="preserve"> про доходи, які в середньому приходяться на кожного громадянина.  Ми зараз розмовляємо про інше – </w:t>
      </w:r>
      <w:r w:rsidR="00283B7D">
        <w:t>ми розмовляємо</w:t>
      </w:r>
      <w:r w:rsidR="009C5635">
        <w:t xml:space="preserve"> </w:t>
      </w:r>
      <w:r w:rsidR="00642E4B">
        <w:t xml:space="preserve">про доходи які є власністю </w:t>
      </w:r>
      <w:r w:rsidR="009C5635">
        <w:t xml:space="preserve">визначеного колективу.  </w:t>
      </w:r>
      <w:r w:rsidR="00642E4B">
        <w:t>В Україні кожен населений пункт це територіальна громада. І якщо упорядкувати, бо сьогодні ці територіальні громади повністю відчужені від влади та ресурсів.</w:t>
      </w:r>
    </w:p>
    <w:p w:rsidR="00642E4B" w:rsidRPr="009C5635" w:rsidRDefault="009C5635" w:rsidP="00497AE4">
      <w:pPr>
        <w:rPr>
          <w:b/>
          <w:i/>
        </w:rPr>
      </w:pPr>
      <w:r w:rsidRPr="009C5635">
        <w:rPr>
          <w:b/>
          <w:i/>
        </w:rPr>
        <w:t xml:space="preserve">36.55 </w:t>
      </w:r>
      <w:r w:rsidR="00383DA4">
        <w:rPr>
          <w:b/>
          <w:i/>
        </w:rPr>
        <w:t xml:space="preserve">ВП. </w:t>
      </w:r>
      <w:r w:rsidR="003C17AB" w:rsidRPr="009C5635">
        <w:rPr>
          <w:b/>
          <w:i/>
        </w:rPr>
        <w:t xml:space="preserve">Питання -   </w:t>
      </w:r>
      <w:r w:rsidR="00642E4B" w:rsidRPr="009C5635">
        <w:rPr>
          <w:b/>
          <w:i/>
        </w:rPr>
        <w:t>Столиця</w:t>
      </w:r>
      <w:r w:rsidR="00283B7D">
        <w:rPr>
          <w:b/>
          <w:i/>
        </w:rPr>
        <w:t xml:space="preserve"> </w:t>
      </w:r>
      <w:r w:rsidR="00642E4B" w:rsidRPr="009C5635">
        <w:rPr>
          <w:b/>
          <w:i/>
        </w:rPr>
        <w:t>місто Київ</w:t>
      </w:r>
      <w:r w:rsidR="00283B7D">
        <w:rPr>
          <w:b/>
          <w:i/>
        </w:rPr>
        <w:t xml:space="preserve">, але вона </w:t>
      </w:r>
      <w:r w:rsidR="00642E4B" w:rsidRPr="009C5635">
        <w:rPr>
          <w:b/>
          <w:i/>
        </w:rPr>
        <w:t xml:space="preserve"> поступається по комфортності життя містам Львів, Харків, Одеса, Дніпропетровськ. По перше ці міста</w:t>
      </w:r>
      <w:r w:rsidR="00283B7D">
        <w:rPr>
          <w:b/>
          <w:i/>
        </w:rPr>
        <w:t>, які дійсно</w:t>
      </w:r>
      <w:r w:rsidR="00642E4B" w:rsidRPr="009C5635">
        <w:rPr>
          <w:b/>
          <w:i/>
        </w:rPr>
        <w:t xml:space="preserve"> мають </w:t>
      </w:r>
      <w:r w:rsidR="00564DC0" w:rsidRPr="009C5635">
        <w:rPr>
          <w:b/>
          <w:i/>
        </w:rPr>
        <w:t xml:space="preserve">відносини до управління </w:t>
      </w:r>
      <w:r w:rsidR="00283B7D">
        <w:rPr>
          <w:b/>
          <w:i/>
        </w:rPr>
        <w:t xml:space="preserve">територіальною </w:t>
      </w:r>
      <w:r w:rsidR="00564DC0" w:rsidRPr="009C5635">
        <w:rPr>
          <w:b/>
          <w:i/>
        </w:rPr>
        <w:t>громадою, вони залиши</w:t>
      </w:r>
      <w:r w:rsidR="00283B7D">
        <w:rPr>
          <w:b/>
          <w:i/>
        </w:rPr>
        <w:t>ли Київ позаду, вони вирвались в</w:t>
      </w:r>
      <w:r w:rsidR="00564DC0" w:rsidRPr="009C5635">
        <w:rPr>
          <w:b/>
          <w:i/>
        </w:rPr>
        <w:t>перед по комфортності</w:t>
      </w:r>
      <w:r w:rsidRPr="009C5635">
        <w:rPr>
          <w:b/>
          <w:i/>
        </w:rPr>
        <w:t>, взагалі по інфраструктурі, п</w:t>
      </w:r>
      <w:r w:rsidR="00564DC0" w:rsidRPr="009C5635">
        <w:rPr>
          <w:b/>
          <w:i/>
        </w:rPr>
        <w:t>о зовніш</w:t>
      </w:r>
      <w:r w:rsidRPr="009C5635">
        <w:rPr>
          <w:b/>
          <w:i/>
        </w:rPr>
        <w:t>ньому вигляду</w:t>
      </w:r>
      <w:r w:rsidR="00564DC0" w:rsidRPr="009C5635">
        <w:rPr>
          <w:b/>
          <w:i/>
        </w:rPr>
        <w:t>. Тому у н</w:t>
      </w:r>
      <w:r w:rsidRPr="009C5635">
        <w:rPr>
          <w:b/>
          <w:i/>
        </w:rPr>
        <w:t xml:space="preserve">ас питання тільки в тому, аби територіальна громада </w:t>
      </w:r>
      <w:r w:rsidR="00283B7D">
        <w:rPr>
          <w:b/>
          <w:i/>
        </w:rPr>
        <w:t xml:space="preserve"> дала технічне завдання</w:t>
      </w:r>
      <w:r w:rsidR="00564DC0" w:rsidRPr="009C5635">
        <w:rPr>
          <w:b/>
          <w:i/>
        </w:rPr>
        <w:t>, в якому місті вона бажає</w:t>
      </w:r>
      <w:r w:rsidRPr="009C5635">
        <w:rPr>
          <w:b/>
          <w:i/>
        </w:rPr>
        <w:t xml:space="preserve"> жити і керівник міста,</w:t>
      </w:r>
      <w:r w:rsidR="00564DC0" w:rsidRPr="009C5635">
        <w:rPr>
          <w:b/>
          <w:i/>
        </w:rPr>
        <w:t xml:space="preserve"> міська рада</w:t>
      </w:r>
      <w:r w:rsidRPr="009C5635">
        <w:rPr>
          <w:b/>
          <w:i/>
        </w:rPr>
        <w:t>, районні ради</w:t>
      </w:r>
      <w:r w:rsidR="004915FD" w:rsidRPr="009C5635">
        <w:rPr>
          <w:b/>
          <w:i/>
        </w:rPr>
        <w:t xml:space="preserve"> в цьому напрямку би працювали</w:t>
      </w:r>
      <w:r w:rsidR="004915FD" w:rsidRPr="009C5635">
        <w:rPr>
          <w:b/>
          <w:i/>
          <w:lang w:val="en-US"/>
        </w:rPr>
        <w:t xml:space="preserve"> </w:t>
      </w:r>
      <w:r w:rsidR="004915FD" w:rsidRPr="009C5635">
        <w:rPr>
          <w:b/>
          <w:i/>
        </w:rPr>
        <w:t>і все</w:t>
      </w:r>
      <w:r w:rsidR="00283B7D">
        <w:rPr>
          <w:b/>
          <w:i/>
        </w:rPr>
        <w:t xml:space="preserve"> би зміниться</w:t>
      </w:r>
      <w:r w:rsidRPr="009C5635">
        <w:rPr>
          <w:b/>
          <w:i/>
        </w:rPr>
        <w:t xml:space="preserve"> і </w:t>
      </w:r>
      <w:r w:rsidR="00283B7D">
        <w:rPr>
          <w:b/>
          <w:i/>
        </w:rPr>
        <w:t>в</w:t>
      </w:r>
      <w:r w:rsidRPr="009C5635">
        <w:rPr>
          <w:b/>
          <w:i/>
        </w:rPr>
        <w:t xml:space="preserve"> нас не буде</w:t>
      </w:r>
      <w:r w:rsidR="004915FD" w:rsidRPr="009C5635">
        <w:rPr>
          <w:b/>
          <w:i/>
        </w:rPr>
        <w:t xml:space="preserve"> ніяких зауважень </w:t>
      </w:r>
      <w:r w:rsidR="00283B7D">
        <w:rPr>
          <w:b/>
          <w:i/>
        </w:rPr>
        <w:t xml:space="preserve"> до їхньої діяльно</w:t>
      </w:r>
      <w:r w:rsidRPr="009C5635">
        <w:rPr>
          <w:b/>
          <w:i/>
        </w:rPr>
        <w:t>сті</w:t>
      </w:r>
      <w:r w:rsidR="004915FD" w:rsidRPr="009C5635">
        <w:rPr>
          <w:b/>
          <w:i/>
        </w:rPr>
        <w:t>?</w:t>
      </w:r>
    </w:p>
    <w:p w:rsidR="00283B7D" w:rsidRDefault="004915FD" w:rsidP="00497AE4">
      <w:r>
        <w:t xml:space="preserve"> </w:t>
      </w:r>
      <w:r w:rsidRPr="00F65906">
        <w:rPr>
          <w:highlight w:val="yellow"/>
        </w:rPr>
        <w:t xml:space="preserve">По-перше нам потрібно створити таку систему, в якій депутат представляв </w:t>
      </w:r>
      <w:r w:rsidR="00283B7D" w:rsidRPr="00F65906">
        <w:rPr>
          <w:highlight w:val="yellow"/>
        </w:rPr>
        <w:t xml:space="preserve">би </w:t>
      </w:r>
      <w:r w:rsidRPr="00F65906">
        <w:rPr>
          <w:highlight w:val="yellow"/>
        </w:rPr>
        <w:t>певну частину територіальної громади. Не</w:t>
      </w:r>
      <w:r w:rsidR="00283B7D" w:rsidRPr="00F65906">
        <w:rPr>
          <w:highlight w:val="yellow"/>
        </w:rPr>
        <w:t xml:space="preserve"> партію представляв, а  визначену </w:t>
      </w:r>
      <w:r w:rsidRPr="00F65906">
        <w:rPr>
          <w:highlight w:val="yellow"/>
        </w:rPr>
        <w:t xml:space="preserve">частину живих людей, та щоб </w:t>
      </w:r>
      <w:r w:rsidR="00283B7D" w:rsidRPr="00F65906">
        <w:rPr>
          <w:highlight w:val="yellow"/>
        </w:rPr>
        <w:t xml:space="preserve">ці люди його знали. І </w:t>
      </w:r>
      <w:r w:rsidRPr="00F65906">
        <w:rPr>
          <w:highlight w:val="yellow"/>
        </w:rPr>
        <w:t>щоб він там проживав, чи може він там працював. Це один із дуже важливих елементів системи.</w:t>
      </w:r>
      <w:r>
        <w:t xml:space="preserve"> </w:t>
      </w:r>
    </w:p>
    <w:p w:rsidR="00283B7D" w:rsidRPr="00283B7D" w:rsidRDefault="00283B7D" w:rsidP="00497AE4">
      <w:pPr>
        <w:rPr>
          <w:b/>
          <w:i/>
        </w:rPr>
      </w:pPr>
      <w:r>
        <w:rPr>
          <w:b/>
          <w:i/>
        </w:rPr>
        <w:t xml:space="preserve">38.22. ВП. </w:t>
      </w:r>
      <w:r w:rsidRPr="00283B7D">
        <w:rPr>
          <w:b/>
          <w:i/>
        </w:rPr>
        <w:t>Ви мене все рівно тягнете в вибори, давайте ми це залишимо наостанок</w:t>
      </w:r>
      <w:r>
        <w:rPr>
          <w:b/>
          <w:i/>
        </w:rPr>
        <w:t>.</w:t>
      </w:r>
    </w:p>
    <w:p w:rsidR="008809AD" w:rsidRDefault="008809AD" w:rsidP="008809AD">
      <w:r>
        <w:t>Ні, я</w:t>
      </w:r>
      <w:r w:rsidR="004915FD">
        <w:t xml:space="preserve"> не </w:t>
      </w:r>
      <w:r>
        <w:t>тягну нас в вибори,  я кажу</w:t>
      </w:r>
      <w:r w:rsidR="004915FD">
        <w:t xml:space="preserve"> про</w:t>
      </w:r>
      <w:r>
        <w:t xml:space="preserve"> те, як формується влада.</w:t>
      </w:r>
    </w:p>
    <w:p w:rsidR="00687BA0" w:rsidRDefault="00687BA0" w:rsidP="00497AE4">
      <w:r w:rsidRPr="00F65906">
        <w:rPr>
          <w:highlight w:val="yellow"/>
        </w:rPr>
        <w:t>Влада не може формуватися із людей, які не мають</w:t>
      </w:r>
      <w:r w:rsidR="008809AD" w:rsidRPr="00F65906">
        <w:rPr>
          <w:highlight w:val="yellow"/>
        </w:rPr>
        <w:t xml:space="preserve"> ніякого відношення до членів територіальної громади</w:t>
      </w:r>
      <w:r w:rsidRPr="00F65906">
        <w:rPr>
          <w:highlight w:val="yellow"/>
        </w:rPr>
        <w:t xml:space="preserve">! Як би ви вибрали </w:t>
      </w:r>
      <w:r w:rsidR="008809AD" w:rsidRPr="00F65906">
        <w:rPr>
          <w:highlight w:val="yellow"/>
        </w:rPr>
        <w:t>наприклад директора заводу</w:t>
      </w:r>
      <w:r w:rsidRPr="00F65906">
        <w:rPr>
          <w:highlight w:val="yellow"/>
        </w:rPr>
        <w:t xml:space="preserve">, який </w:t>
      </w:r>
      <w:r w:rsidR="008809AD" w:rsidRPr="00F65906">
        <w:rPr>
          <w:highlight w:val="yellow"/>
        </w:rPr>
        <w:t xml:space="preserve">ніяким чином не пов’язаний з цим заводом, </w:t>
      </w:r>
      <w:r w:rsidRPr="00F65906">
        <w:rPr>
          <w:highlight w:val="yellow"/>
        </w:rPr>
        <w:t xml:space="preserve">не має ніякого відношення </w:t>
      </w:r>
      <w:r w:rsidR="008809AD" w:rsidRPr="00F65906">
        <w:rPr>
          <w:highlight w:val="yellow"/>
        </w:rPr>
        <w:t xml:space="preserve">до заводу. Таке підприємство сьогодні  дуже важко собі </w:t>
      </w:r>
      <w:r w:rsidRPr="00F65906">
        <w:rPr>
          <w:highlight w:val="yellow"/>
        </w:rPr>
        <w:t>явити – чи зможе він виробляти продукцію? Так ось тут, аналог пов</w:t>
      </w:r>
      <w:r w:rsidR="008809AD" w:rsidRPr="00F65906">
        <w:rPr>
          <w:highlight w:val="yellow"/>
        </w:rPr>
        <w:t>ний. Ви вибираєте</w:t>
      </w:r>
      <w:r w:rsidRPr="00F65906">
        <w:rPr>
          <w:highlight w:val="yellow"/>
        </w:rPr>
        <w:t xml:space="preserve"> систему</w:t>
      </w:r>
      <w:r w:rsidR="008809AD" w:rsidRPr="00F65906">
        <w:rPr>
          <w:highlight w:val="yellow"/>
        </w:rPr>
        <w:t xml:space="preserve"> влади</w:t>
      </w:r>
      <w:r w:rsidR="001974E3" w:rsidRPr="00F65906">
        <w:rPr>
          <w:highlight w:val="yellow"/>
        </w:rPr>
        <w:t>,</w:t>
      </w:r>
      <w:r w:rsidRPr="00F65906">
        <w:rPr>
          <w:highlight w:val="yellow"/>
        </w:rPr>
        <w:t xml:space="preserve"> яка не має </w:t>
      </w:r>
      <w:r w:rsidR="008809AD" w:rsidRPr="00F65906">
        <w:rPr>
          <w:highlight w:val="yellow"/>
        </w:rPr>
        <w:t xml:space="preserve">практично </w:t>
      </w:r>
      <w:r w:rsidRPr="00F65906">
        <w:rPr>
          <w:highlight w:val="yellow"/>
        </w:rPr>
        <w:t>ніякого відношення до членів територіальної громади.</w:t>
      </w:r>
    </w:p>
    <w:p w:rsidR="003C17AB" w:rsidRPr="008809AD" w:rsidRDefault="003C17AB" w:rsidP="00497AE4">
      <w:pPr>
        <w:rPr>
          <w:b/>
          <w:i/>
        </w:rPr>
      </w:pPr>
      <w:r>
        <w:rPr>
          <w:lang w:val="en-US"/>
        </w:rPr>
        <w:t xml:space="preserve"> </w:t>
      </w:r>
      <w:r w:rsidR="008809AD" w:rsidRPr="008809AD">
        <w:rPr>
          <w:b/>
          <w:i/>
        </w:rPr>
        <w:t xml:space="preserve">39.01. </w:t>
      </w:r>
      <w:r w:rsidR="00A1622C">
        <w:rPr>
          <w:b/>
          <w:i/>
        </w:rPr>
        <w:t xml:space="preserve">ВП. </w:t>
      </w:r>
      <w:r w:rsidRPr="008809AD">
        <w:rPr>
          <w:b/>
          <w:i/>
        </w:rPr>
        <w:t xml:space="preserve">Питання </w:t>
      </w:r>
      <w:r w:rsidR="008809AD" w:rsidRPr="008809AD">
        <w:rPr>
          <w:b/>
          <w:i/>
        </w:rPr>
        <w:t>–</w:t>
      </w:r>
      <w:r w:rsidRPr="008809AD">
        <w:rPr>
          <w:b/>
          <w:i/>
        </w:rPr>
        <w:t xml:space="preserve"> </w:t>
      </w:r>
      <w:r w:rsidR="008809AD" w:rsidRPr="008809AD">
        <w:rPr>
          <w:b/>
          <w:i/>
        </w:rPr>
        <w:t>Добре,</w:t>
      </w:r>
      <w:r w:rsidR="008809AD">
        <w:rPr>
          <w:b/>
          <w:i/>
        </w:rPr>
        <w:t xml:space="preserve"> ще одне питання, яке має відношення </w:t>
      </w:r>
      <w:r w:rsidRPr="008809AD">
        <w:rPr>
          <w:b/>
          <w:i/>
        </w:rPr>
        <w:t xml:space="preserve">щодо політичної функції </w:t>
      </w:r>
      <w:r w:rsidR="008809AD">
        <w:rPr>
          <w:b/>
          <w:i/>
        </w:rPr>
        <w:t xml:space="preserve">територіальної </w:t>
      </w:r>
      <w:r w:rsidRPr="008809AD">
        <w:rPr>
          <w:b/>
          <w:i/>
        </w:rPr>
        <w:t xml:space="preserve">громади. </w:t>
      </w:r>
      <w:r w:rsidR="008809AD">
        <w:rPr>
          <w:b/>
          <w:i/>
        </w:rPr>
        <w:t xml:space="preserve">Якщо взяти теоретично знову запит кожного </w:t>
      </w:r>
      <w:r w:rsidRPr="008809AD">
        <w:rPr>
          <w:b/>
          <w:i/>
        </w:rPr>
        <w:t>киянин</w:t>
      </w:r>
      <w:r w:rsidR="008809AD">
        <w:rPr>
          <w:b/>
          <w:i/>
        </w:rPr>
        <w:t>а, що</w:t>
      </w:r>
      <w:r w:rsidRPr="008809AD">
        <w:rPr>
          <w:b/>
          <w:i/>
        </w:rPr>
        <w:t xml:space="preserve"> він бажає </w:t>
      </w:r>
      <w:r w:rsidRPr="008809AD">
        <w:rPr>
          <w:b/>
          <w:i/>
        </w:rPr>
        <w:lastRenderedPageBreak/>
        <w:t xml:space="preserve">жити в комфортному місті, де можна себе реалізувати, де є достойна зарплата, де є робочі місця, де гарно жити, </w:t>
      </w:r>
      <w:r w:rsidR="008809AD">
        <w:rPr>
          <w:b/>
          <w:i/>
        </w:rPr>
        <w:t xml:space="preserve">то </w:t>
      </w:r>
      <w:r w:rsidRPr="008809AD">
        <w:rPr>
          <w:b/>
          <w:i/>
        </w:rPr>
        <w:t>ми виходимо із поняття –щасливе місто. Є такий рейт</w:t>
      </w:r>
      <w:r w:rsidR="00453102" w:rsidRPr="008809AD">
        <w:rPr>
          <w:b/>
          <w:i/>
        </w:rPr>
        <w:t>и</w:t>
      </w:r>
      <w:r w:rsidRPr="008809AD">
        <w:rPr>
          <w:b/>
          <w:i/>
        </w:rPr>
        <w:t>нг в світі</w:t>
      </w:r>
      <w:r w:rsidR="008809AD">
        <w:rPr>
          <w:b/>
          <w:i/>
        </w:rPr>
        <w:t xml:space="preserve">, наприклад ТОП 50, </w:t>
      </w:r>
      <w:r w:rsidRPr="008809AD">
        <w:rPr>
          <w:b/>
          <w:i/>
        </w:rPr>
        <w:t xml:space="preserve">чи </w:t>
      </w:r>
      <w:r w:rsidR="008809AD">
        <w:rPr>
          <w:b/>
          <w:i/>
        </w:rPr>
        <w:t>ТОП 100</w:t>
      </w:r>
      <w:r w:rsidRPr="008809AD">
        <w:rPr>
          <w:b/>
          <w:i/>
        </w:rPr>
        <w:t xml:space="preserve"> міст </w:t>
      </w:r>
      <w:r w:rsidR="008809AD">
        <w:rPr>
          <w:b/>
          <w:i/>
        </w:rPr>
        <w:t xml:space="preserve">в яких </w:t>
      </w:r>
      <w:proofErr w:type="spellStart"/>
      <w:r w:rsidR="008809AD">
        <w:rPr>
          <w:b/>
          <w:i/>
        </w:rPr>
        <w:t>комфортно</w:t>
      </w:r>
      <w:proofErr w:type="spellEnd"/>
      <w:r w:rsidR="008809AD">
        <w:rPr>
          <w:b/>
          <w:i/>
        </w:rPr>
        <w:t xml:space="preserve"> жити</w:t>
      </w:r>
      <w:r w:rsidRPr="008809AD">
        <w:rPr>
          <w:b/>
          <w:i/>
        </w:rPr>
        <w:t xml:space="preserve">. </w:t>
      </w:r>
      <w:r w:rsidR="008809AD">
        <w:rPr>
          <w:b/>
          <w:i/>
        </w:rPr>
        <w:t xml:space="preserve">Київ наразі не потрапляє до ТОП 50. </w:t>
      </w:r>
      <w:r w:rsidRPr="008809AD">
        <w:rPr>
          <w:b/>
          <w:i/>
        </w:rPr>
        <w:t xml:space="preserve">Так ось формуємо таке </w:t>
      </w:r>
      <w:r w:rsidR="008809AD">
        <w:rPr>
          <w:b/>
          <w:i/>
        </w:rPr>
        <w:t xml:space="preserve">технічне </w:t>
      </w:r>
      <w:r w:rsidRPr="008809AD">
        <w:rPr>
          <w:b/>
          <w:i/>
        </w:rPr>
        <w:t>завдання</w:t>
      </w:r>
      <w:r w:rsidR="005F786D">
        <w:rPr>
          <w:b/>
          <w:i/>
        </w:rPr>
        <w:t xml:space="preserve"> для міської влади, від всіх киян </w:t>
      </w:r>
      <w:r w:rsidRPr="008809AD">
        <w:rPr>
          <w:b/>
          <w:i/>
        </w:rPr>
        <w:t xml:space="preserve"> – це </w:t>
      </w:r>
      <w:r w:rsidR="005F786D">
        <w:rPr>
          <w:b/>
          <w:i/>
        </w:rPr>
        <w:t xml:space="preserve">завдання </w:t>
      </w:r>
      <w:r w:rsidR="00A1622C">
        <w:rPr>
          <w:b/>
          <w:i/>
        </w:rPr>
        <w:t>підня</w:t>
      </w:r>
      <w:r w:rsidR="005F786D">
        <w:rPr>
          <w:b/>
          <w:i/>
        </w:rPr>
        <w:t xml:space="preserve">ття в рейтингу і </w:t>
      </w:r>
      <w:r w:rsidRPr="008809AD">
        <w:rPr>
          <w:b/>
          <w:i/>
        </w:rPr>
        <w:t xml:space="preserve">потрапляння в </w:t>
      </w:r>
      <w:r w:rsidR="005F786D">
        <w:rPr>
          <w:b/>
          <w:i/>
        </w:rPr>
        <w:t xml:space="preserve">рейтинг </w:t>
      </w:r>
      <w:r w:rsidRPr="008809AD">
        <w:rPr>
          <w:b/>
          <w:i/>
        </w:rPr>
        <w:t>ТОП -50</w:t>
      </w:r>
      <w:r w:rsidR="005F786D">
        <w:rPr>
          <w:b/>
          <w:i/>
        </w:rPr>
        <w:t xml:space="preserve"> міст комфортних для проживання</w:t>
      </w:r>
      <w:r w:rsidRPr="008809AD">
        <w:rPr>
          <w:b/>
          <w:i/>
        </w:rPr>
        <w:t xml:space="preserve"> – це </w:t>
      </w:r>
      <w:r w:rsidR="005F786D">
        <w:rPr>
          <w:b/>
          <w:i/>
        </w:rPr>
        <w:t>таке загальне технічне завдання від всіх киян, чи згодні в</w:t>
      </w:r>
      <w:r w:rsidRPr="008809AD">
        <w:rPr>
          <w:b/>
          <w:i/>
        </w:rPr>
        <w:t xml:space="preserve">и з </w:t>
      </w:r>
      <w:r w:rsidR="005F786D">
        <w:rPr>
          <w:b/>
          <w:i/>
        </w:rPr>
        <w:t>постановкою такого технічного завданням</w:t>
      </w:r>
      <w:r w:rsidRPr="008809AD">
        <w:rPr>
          <w:b/>
          <w:i/>
        </w:rPr>
        <w:t>?</w:t>
      </w:r>
    </w:p>
    <w:p w:rsidR="005F786D" w:rsidRDefault="003C17AB" w:rsidP="005F786D">
      <w:pPr>
        <w:pStyle w:val="a3"/>
      </w:pPr>
      <w:r>
        <w:t xml:space="preserve">  </w:t>
      </w:r>
      <w:r w:rsidR="005F786D">
        <w:t xml:space="preserve">40.13.   </w:t>
      </w:r>
      <w:r>
        <w:t xml:space="preserve">Ні, </w:t>
      </w:r>
      <w:r w:rsidR="005F786D">
        <w:t xml:space="preserve">не згоден, я зараз поясню чому не згоден.  </w:t>
      </w:r>
    </w:p>
    <w:p w:rsidR="003C17AB" w:rsidRDefault="005F786D" w:rsidP="005F786D">
      <w:pPr>
        <w:pStyle w:val="a3"/>
      </w:pPr>
      <w:r>
        <w:t>С</w:t>
      </w:r>
      <w:r w:rsidR="003C17AB">
        <w:t>ьогодні таке з</w:t>
      </w:r>
      <w:r w:rsidR="00FF03D2">
        <w:t xml:space="preserve">авдання просто неможливо </w:t>
      </w:r>
      <w:r w:rsidR="003C17AB">
        <w:t xml:space="preserve"> скласти, з тієї причини, що територіальної громади</w:t>
      </w:r>
      <w:r w:rsidR="00FF03D2">
        <w:t>, я</w:t>
      </w:r>
      <w:r w:rsidR="003C17AB">
        <w:t xml:space="preserve">к </w:t>
      </w:r>
      <w:r>
        <w:t xml:space="preserve">такої </w:t>
      </w:r>
      <w:r w:rsidR="00FF03D2">
        <w:t xml:space="preserve"> </w:t>
      </w:r>
      <w:r w:rsidR="003C17AB">
        <w:t>сьогодні немає і люди (мешк</w:t>
      </w:r>
      <w:r>
        <w:t>анці) в принципі ніколи не беручи</w:t>
      </w:r>
      <w:r w:rsidR="003C17AB">
        <w:t xml:space="preserve"> участь в систе</w:t>
      </w:r>
      <w:r>
        <w:t>мі управління власним ресурсом,</w:t>
      </w:r>
      <w:r w:rsidR="00FF03D2">
        <w:t xml:space="preserve"> </w:t>
      </w:r>
      <w:r w:rsidR="003C17AB">
        <w:t xml:space="preserve">вони не можуть скласти таке завдання. </w:t>
      </w:r>
      <w:r w:rsidR="00A15AB3">
        <w:t>А для того, щоб його скла</w:t>
      </w:r>
      <w:r w:rsidR="00FF03D2">
        <w:t>сти ( вони вміли це робити)</w:t>
      </w:r>
      <w:r>
        <w:t xml:space="preserve">, нам необхідно, щоб відбулася децентралізація, причому децентралізація </w:t>
      </w:r>
      <w:r w:rsidR="00FF03D2">
        <w:t>всередині громади, нам необхідно щоб</w:t>
      </w:r>
      <w:r>
        <w:t xml:space="preserve"> була децентралізація як влади, </w:t>
      </w:r>
      <w:r w:rsidR="00FF03D2">
        <w:t>тобто повноважень, так і ресурсів. Так ось</w:t>
      </w:r>
      <w:r>
        <w:t>, т</w:t>
      </w:r>
      <w:r w:rsidR="00FF03D2">
        <w:t>ільки лише тоді, коли ми будемо мати самостій</w:t>
      </w:r>
      <w:r>
        <w:t xml:space="preserve">не управління по мікрорайонам, </w:t>
      </w:r>
      <w:r w:rsidR="00FF03D2">
        <w:t>там керують мешканці –</w:t>
      </w:r>
      <w:r w:rsidR="006610C3">
        <w:t xml:space="preserve"> </w:t>
      </w:r>
      <w:r w:rsidR="00FF03D2">
        <w:t xml:space="preserve">ні Кличко, ні </w:t>
      </w:r>
      <w:r>
        <w:t>адміністрація, а мешканці самі</w:t>
      </w:r>
      <w:r w:rsidR="006610C3">
        <w:t>, і ось тоді в певний момент люди починають розуміти</w:t>
      </w:r>
      <w:r>
        <w:t>, щ</w:t>
      </w:r>
      <w:r w:rsidR="006610C3">
        <w:t xml:space="preserve">о </w:t>
      </w:r>
      <w:r>
        <w:t>їм треба, щоб у</w:t>
      </w:r>
      <w:r w:rsidR="004950BD">
        <w:t xml:space="preserve"> них в мікрорайоні був налагоджений транспорт, благоустрій, щоб були відремонтовані будинки.</w:t>
      </w:r>
      <w:r>
        <w:t xml:space="preserve"> Це треба, </w:t>
      </w:r>
      <w:r w:rsidR="0098021A">
        <w:t xml:space="preserve">щоб </w:t>
      </w:r>
      <w:r>
        <w:t xml:space="preserve">все </w:t>
      </w:r>
      <w:r w:rsidR="0098021A">
        <w:t xml:space="preserve">робили </w:t>
      </w:r>
      <w:r>
        <w:t xml:space="preserve">саме люди  </w:t>
      </w:r>
      <w:r w:rsidR="0098021A">
        <w:t>не покладаючись, що за них це зробить Кличко.</w:t>
      </w:r>
    </w:p>
    <w:p w:rsidR="00550E50" w:rsidRDefault="00550E50" w:rsidP="005F786D">
      <w:pPr>
        <w:pStyle w:val="a3"/>
      </w:pPr>
    </w:p>
    <w:p w:rsidR="0098021A" w:rsidRDefault="0098021A" w:rsidP="00497AE4">
      <w:pPr>
        <w:rPr>
          <w:sz w:val="24"/>
          <w:szCs w:val="24"/>
        </w:rPr>
      </w:pPr>
      <w:r>
        <w:t xml:space="preserve"> </w:t>
      </w:r>
      <w:r w:rsidRPr="00550E50">
        <w:rPr>
          <w:sz w:val="24"/>
          <w:szCs w:val="24"/>
          <w:highlight w:val="yellow"/>
        </w:rPr>
        <w:t>Це зовсім інше від того, що пропонують інші – «… люди винні скласти петицію і Кличко винен їм відремонтувати будинки…».  Це все винно бути в межа</w:t>
      </w:r>
      <w:r w:rsidR="005F786D" w:rsidRPr="00550E50">
        <w:rPr>
          <w:sz w:val="24"/>
          <w:szCs w:val="24"/>
          <w:highlight w:val="yellow"/>
        </w:rPr>
        <w:t>х мікрорайону, л</w:t>
      </w:r>
      <w:r w:rsidRPr="00550E50">
        <w:rPr>
          <w:sz w:val="24"/>
          <w:szCs w:val="24"/>
          <w:highlight w:val="yellow"/>
        </w:rPr>
        <w:t xml:space="preserve">юди </w:t>
      </w:r>
      <w:r w:rsidR="005F786D" w:rsidRPr="00550E50">
        <w:rPr>
          <w:sz w:val="24"/>
          <w:szCs w:val="24"/>
          <w:highlight w:val="yellow"/>
        </w:rPr>
        <w:t xml:space="preserve">самі розробивши </w:t>
      </w:r>
      <w:r w:rsidRPr="00550E50">
        <w:rPr>
          <w:sz w:val="24"/>
          <w:szCs w:val="24"/>
          <w:highlight w:val="yellow"/>
        </w:rPr>
        <w:t>план розвитку та розрахувавши бюджет самі наймають бригади, ч</w:t>
      </w:r>
      <w:r w:rsidR="005F786D" w:rsidRPr="00550E50">
        <w:rPr>
          <w:sz w:val="24"/>
          <w:szCs w:val="24"/>
          <w:highlight w:val="yellow"/>
        </w:rPr>
        <w:t>и компанії, вони самі оплачують і вони самостійно</w:t>
      </w:r>
      <w:r w:rsidRPr="00550E50">
        <w:rPr>
          <w:sz w:val="24"/>
          <w:szCs w:val="24"/>
          <w:highlight w:val="yellow"/>
        </w:rPr>
        <w:t xml:space="preserve"> контролюють виконання. Ось</w:t>
      </w:r>
      <w:r w:rsidR="001E43E0" w:rsidRPr="00550E50">
        <w:rPr>
          <w:sz w:val="24"/>
          <w:szCs w:val="24"/>
          <w:highlight w:val="yellow"/>
        </w:rPr>
        <w:t xml:space="preserve"> це є самий правильний підхід, </w:t>
      </w:r>
      <w:r w:rsidR="005F786D" w:rsidRPr="00550E50">
        <w:rPr>
          <w:sz w:val="24"/>
          <w:szCs w:val="24"/>
          <w:highlight w:val="yellow"/>
        </w:rPr>
        <w:t>з</w:t>
      </w:r>
      <w:r w:rsidR="001E43E0" w:rsidRPr="00550E50">
        <w:rPr>
          <w:sz w:val="24"/>
          <w:szCs w:val="24"/>
          <w:highlight w:val="yellow"/>
        </w:rPr>
        <w:t xml:space="preserve">’являється хазяїн, </w:t>
      </w:r>
      <w:r w:rsidRPr="00550E50">
        <w:rPr>
          <w:sz w:val="24"/>
          <w:szCs w:val="24"/>
          <w:highlight w:val="yellow"/>
        </w:rPr>
        <w:t>по місцю мешкання з’являється хазяїн. Тобто для людей треба тільки створити умови</w:t>
      </w:r>
      <w:r w:rsidR="001E43E0" w:rsidRPr="00550E50">
        <w:rPr>
          <w:sz w:val="24"/>
          <w:szCs w:val="24"/>
          <w:highlight w:val="yellow"/>
        </w:rPr>
        <w:t>, о</w:t>
      </w:r>
      <w:r w:rsidR="002D4258" w:rsidRPr="00550E50">
        <w:rPr>
          <w:sz w:val="24"/>
          <w:szCs w:val="24"/>
          <w:highlight w:val="yellow"/>
        </w:rPr>
        <w:t>сь</w:t>
      </w:r>
      <w:r w:rsidR="001E43E0" w:rsidRPr="00550E50">
        <w:rPr>
          <w:sz w:val="24"/>
          <w:szCs w:val="24"/>
          <w:highlight w:val="yellow"/>
        </w:rPr>
        <w:t xml:space="preserve"> це завдання Київського міського г</w:t>
      </w:r>
      <w:r w:rsidR="002D4258" w:rsidRPr="00550E50">
        <w:rPr>
          <w:sz w:val="24"/>
          <w:szCs w:val="24"/>
          <w:highlight w:val="yellow"/>
        </w:rPr>
        <w:t>олови та депутатів Київради.</w:t>
      </w:r>
    </w:p>
    <w:p w:rsidR="00550E50" w:rsidRPr="00550E50" w:rsidRDefault="00550E50" w:rsidP="00497AE4">
      <w:pPr>
        <w:rPr>
          <w:sz w:val="24"/>
          <w:szCs w:val="24"/>
        </w:rPr>
      </w:pPr>
    </w:p>
    <w:p w:rsidR="002D4258" w:rsidRPr="001E43E0" w:rsidRDefault="002D4258" w:rsidP="00497AE4">
      <w:pPr>
        <w:rPr>
          <w:b/>
          <w:i/>
        </w:rPr>
      </w:pPr>
      <w:r w:rsidRPr="001E43E0">
        <w:rPr>
          <w:b/>
          <w:i/>
        </w:rPr>
        <w:t xml:space="preserve"> </w:t>
      </w:r>
      <w:r w:rsidR="001E43E0" w:rsidRPr="001E43E0">
        <w:rPr>
          <w:b/>
          <w:i/>
        </w:rPr>
        <w:t xml:space="preserve">42.10 </w:t>
      </w:r>
      <w:r w:rsidR="00383DA4">
        <w:rPr>
          <w:b/>
          <w:i/>
        </w:rPr>
        <w:t xml:space="preserve">ВП. </w:t>
      </w:r>
      <w:r w:rsidRPr="001E43E0">
        <w:rPr>
          <w:b/>
          <w:i/>
        </w:rPr>
        <w:t>Питання - Давайте з’</w:t>
      </w:r>
      <w:r w:rsidR="00453102" w:rsidRPr="001E43E0">
        <w:rPr>
          <w:b/>
          <w:i/>
        </w:rPr>
        <w:t>ясуємо наприклад, як формуєтьс</w:t>
      </w:r>
      <w:r w:rsidRPr="001E43E0">
        <w:rPr>
          <w:b/>
          <w:i/>
        </w:rPr>
        <w:t>я</w:t>
      </w:r>
      <w:r w:rsidR="001E43E0">
        <w:rPr>
          <w:b/>
          <w:i/>
        </w:rPr>
        <w:t xml:space="preserve">, чи формувалося технічне </w:t>
      </w:r>
      <w:r w:rsidRPr="001E43E0">
        <w:rPr>
          <w:b/>
          <w:i/>
        </w:rPr>
        <w:t xml:space="preserve"> завдання на складання генерального плану </w:t>
      </w:r>
      <w:r w:rsidR="001E43E0">
        <w:rPr>
          <w:b/>
          <w:i/>
        </w:rPr>
        <w:t xml:space="preserve">розвитку міста </w:t>
      </w:r>
      <w:r w:rsidRPr="001E43E0">
        <w:rPr>
          <w:b/>
          <w:i/>
        </w:rPr>
        <w:t xml:space="preserve">Києва до 2025 року. Тому що незрозуміла ідеологія цього документа, навіщо він створений, на підставі </w:t>
      </w:r>
      <w:r w:rsidR="001E43E0">
        <w:rPr>
          <w:b/>
          <w:i/>
        </w:rPr>
        <w:t>яких теоретичних ідеалів</w:t>
      </w:r>
      <w:r w:rsidRPr="001E43E0">
        <w:rPr>
          <w:b/>
          <w:i/>
        </w:rPr>
        <w:t>?</w:t>
      </w:r>
    </w:p>
    <w:p w:rsidR="002D4258" w:rsidRDefault="002D4258" w:rsidP="00497AE4">
      <w:r>
        <w:t xml:space="preserve"> Пропоную не переходити з </w:t>
      </w:r>
      <w:r w:rsidR="001E43E0">
        <w:t xml:space="preserve">однієї </w:t>
      </w:r>
      <w:r>
        <w:t>теми</w:t>
      </w:r>
      <w:r w:rsidR="001E43E0">
        <w:t xml:space="preserve"> на іншу</w:t>
      </w:r>
      <w:r>
        <w:t xml:space="preserve">. </w:t>
      </w:r>
      <w:r w:rsidR="001E43E0">
        <w:t>Ми сьогодні кажемо про п</w:t>
      </w:r>
      <w:r>
        <w:t xml:space="preserve">роблеми </w:t>
      </w:r>
      <w:r w:rsidR="00453102">
        <w:t>територіальної</w:t>
      </w:r>
      <w:r>
        <w:t xml:space="preserve"> громади </w:t>
      </w:r>
      <w:r w:rsidR="001E43E0">
        <w:t>і як ці проблеми вирішити. І ми сьогодні кажемо, що ці п</w:t>
      </w:r>
      <w:r>
        <w:t>роблеми вирішуються методом децентралізації влади</w:t>
      </w:r>
      <w:r w:rsidR="001E43E0">
        <w:t>, т</w:t>
      </w:r>
      <w:r>
        <w:t xml:space="preserve">а методом децентралізації фінансових ресурсів. Ось ця задача надто складна, бо вона потребує </w:t>
      </w:r>
      <w:r w:rsidR="001E43E0">
        <w:t xml:space="preserve">певного рівня інтелекту.  Нажаль, сьогодні </w:t>
      </w:r>
      <w:r>
        <w:t>депутатський корпус (ми не кажемо що в нього немає певного рівня інтелекту</w:t>
      </w:r>
      <w:r w:rsidR="001E43E0">
        <w:t>) але сьогодні для них  це питання не є питанням номер один</w:t>
      </w:r>
      <w:r>
        <w:t>. І це колосальна проблема</w:t>
      </w:r>
      <w:r w:rsidR="001E43E0">
        <w:t>, ц</w:t>
      </w:r>
      <w:r>
        <w:t>е колосальна проблема громади.</w:t>
      </w:r>
    </w:p>
    <w:p w:rsidR="002D4258" w:rsidRDefault="002D4258" w:rsidP="00497AE4">
      <w:r>
        <w:t xml:space="preserve"> Те</w:t>
      </w:r>
      <w:r w:rsidR="001E43E0">
        <w:t xml:space="preserve">пер, що таке генеральний план? </w:t>
      </w:r>
      <w:r>
        <w:t xml:space="preserve">Генеральний план, це план розвитку самого міста. Це містобудівна документація, це просто частина проблем (незалежно від різних розділів) </w:t>
      </w:r>
      <w:r w:rsidR="001E43E0">
        <w:t>. Т</w:t>
      </w:r>
      <w:r w:rsidR="000E1AD1">
        <w:t xml:space="preserve">ак але це відноситься до містобудівних проблем. Чому, тому що це план розвитку територій, там є шляхи, </w:t>
      </w:r>
      <w:r w:rsidR="001E43E0">
        <w:t xml:space="preserve">дороги, </w:t>
      </w:r>
      <w:r w:rsidR="000E1AD1">
        <w:t xml:space="preserve">там є зелені зони, там є </w:t>
      </w:r>
      <w:proofErr w:type="spellStart"/>
      <w:r w:rsidR="000E1AD1">
        <w:t>промзони</w:t>
      </w:r>
      <w:proofErr w:type="spellEnd"/>
      <w:r w:rsidR="001E43E0">
        <w:t>, там є житлові зони</w:t>
      </w:r>
      <w:r w:rsidR="000E1AD1">
        <w:t>…</w:t>
      </w:r>
      <w:r w:rsidR="00BD4277">
        <w:t xml:space="preserve"> це все зональне</w:t>
      </w:r>
      <w:r w:rsidR="000E1AD1">
        <w:t xml:space="preserve"> планування.</w:t>
      </w:r>
    </w:p>
    <w:p w:rsidR="00BD4277" w:rsidRPr="00BD4277" w:rsidRDefault="000E1AD1" w:rsidP="00497AE4">
      <w:pPr>
        <w:rPr>
          <w:b/>
          <w:i/>
        </w:rPr>
      </w:pPr>
      <w:r w:rsidRPr="00BD4277">
        <w:rPr>
          <w:b/>
          <w:i/>
        </w:rPr>
        <w:t xml:space="preserve"> </w:t>
      </w:r>
      <w:r w:rsidR="00BD4277" w:rsidRPr="00BD4277">
        <w:rPr>
          <w:b/>
          <w:i/>
        </w:rPr>
        <w:t xml:space="preserve">43.52. </w:t>
      </w:r>
      <w:r w:rsidR="00383DA4">
        <w:rPr>
          <w:b/>
          <w:i/>
        </w:rPr>
        <w:t xml:space="preserve">ВП. </w:t>
      </w:r>
      <w:r w:rsidR="00BD4277" w:rsidRPr="00BD4277">
        <w:rPr>
          <w:b/>
          <w:i/>
        </w:rPr>
        <w:t xml:space="preserve">Питання - </w:t>
      </w:r>
      <w:r w:rsidRPr="00BD4277">
        <w:rPr>
          <w:b/>
          <w:i/>
        </w:rPr>
        <w:t>Але є і детальні плани територ</w:t>
      </w:r>
      <w:r w:rsidR="00BD4277">
        <w:rPr>
          <w:b/>
          <w:i/>
        </w:rPr>
        <w:t>ій?</w:t>
      </w:r>
      <w:r w:rsidRPr="00BD4277">
        <w:rPr>
          <w:b/>
          <w:i/>
        </w:rPr>
        <w:t xml:space="preserve"> </w:t>
      </w:r>
    </w:p>
    <w:p w:rsidR="000E1AD1" w:rsidRDefault="000E1AD1" w:rsidP="00497AE4">
      <w:r>
        <w:t>Детальний план території, це окремий документ, на жаль його у нас в місті Києві нема. В Києві була</w:t>
      </w:r>
      <w:r w:rsidR="00867234">
        <w:t xml:space="preserve"> спроба скласти тільки два плани</w:t>
      </w:r>
      <w:r>
        <w:t xml:space="preserve"> детальної території. Перший на Печерську, його люди </w:t>
      </w:r>
      <w:r w:rsidR="00BD4277">
        <w:t>зарубали</w:t>
      </w:r>
      <w:r>
        <w:t xml:space="preserve"> свого часу. Та в Шевченківському районі в 2008 році був теж презентований цей детальний план, котрий теж мав ряд </w:t>
      </w:r>
      <w:r w:rsidR="00BD4277">
        <w:t xml:space="preserve">дуже </w:t>
      </w:r>
      <w:r>
        <w:t xml:space="preserve">суттєвих недоліків. </w:t>
      </w:r>
    </w:p>
    <w:p w:rsidR="007540E5" w:rsidRDefault="00867234" w:rsidP="00497AE4">
      <w:r>
        <w:lastRenderedPageBreak/>
        <w:t xml:space="preserve"> Але тоді ці два плани</w:t>
      </w:r>
      <w:r w:rsidR="00BD4277">
        <w:t xml:space="preserve"> просто сховали, чому?  Тому, що в</w:t>
      </w:r>
      <w:r w:rsidR="000E1AD1">
        <w:t xml:space="preserve"> детальному плані визначено кожен будинок і ви вже бачити, що і де буде </w:t>
      </w:r>
      <w:r w:rsidR="00BD4277">
        <w:t xml:space="preserve">будуватися в майбутньому і ті будинки котрі сьогодні існують. </w:t>
      </w:r>
      <w:r w:rsidR="007540E5">
        <w:t xml:space="preserve"> В генплані </w:t>
      </w:r>
      <w:r w:rsidR="00BD4277">
        <w:t xml:space="preserve">немає конкретизації, </w:t>
      </w:r>
      <w:r w:rsidR="007540E5">
        <w:t>є тільки зональне ділення. Тому сьогодні</w:t>
      </w:r>
      <w:r w:rsidR="00BD4277">
        <w:t>, на жаль,</w:t>
      </w:r>
      <w:r w:rsidR="007540E5">
        <w:t xml:space="preserve"> немає детальних планів. </w:t>
      </w:r>
      <w:r w:rsidR="00BD4277">
        <w:t xml:space="preserve">Детального плану сьогодні в Києві не існує. </w:t>
      </w:r>
      <w:r w:rsidR="007540E5">
        <w:t>Чому? Тому що</w:t>
      </w:r>
      <w:r w:rsidR="00BD4277">
        <w:t>, я</w:t>
      </w:r>
      <w:r w:rsidR="007540E5">
        <w:t>к би були детальні плани</w:t>
      </w:r>
      <w:r w:rsidR="00BD4277">
        <w:t>, т</w:t>
      </w:r>
      <w:r w:rsidR="007540E5">
        <w:t>о це була би проблема для тих, хто сьогодні будує без врахування ДПТ. Є ДП</w:t>
      </w:r>
      <w:r w:rsidR="00BD4277">
        <w:t>Т і ти вже нічого не можеш</w:t>
      </w:r>
      <w:r w:rsidR="007540E5">
        <w:t xml:space="preserve"> зробити</w:t>
      </w:r>
      <w:r w:rsidR="00BD4277">
        <w:t xml:space="preserve"> без врахування ДПТ</w:t>
      </w:r>
      <w:r w:rsidR="007540E5">
        <w:t>.</w:t>
      </w:r>
    </w:p>
    <w:p w:rsidR="007940E9" w:rsidRPr="00EC5386" w:rsidRDefault="00BD4277" w:rsidP="00497AE4">
      <w:pPr>
        <w:rPr>
          <w:b/>
          <w:i/>
        </w:rPr>
      </w:pPr>
      <w:r w:rsidRPr="00EC5386">
        <w:rPr>
          <w:b/>
          <w:i/>
        </w:rPr>
        <w:t>45.15.</w:t>
      </w:r>
      <w:r w:rsidR="00383DA4">
        <w:rPr>
          <w:b/>
          <w:i/>
        </w:rPr>
        <w:t xml:space="preserve">ВП. </w:t>
      </w:r>
      <w:r w:rsidRPr="00EC5386">
        <w:rPr>
          <w:b/>
          <w:i/>
        </w:rPr>
        <w:t xml:space="preserve"> Питання. Пропоную ще дві-три хвилини для </w:t>
      </w:r>
      <w:r w:rsidR="007540E5" w:rsidRPr="00EC5386">
        <w:rPr>
          <w:b/>
          <w:i/>
        </w:rPr>
        <w:t xml:space="preserve">резюме – </w:t>
      </w:r>
      <w:r w:rsidRPr="00EC5386">
        <w:rPr>
          <w:b/>
          <w:i/>
        </w:rPr>
        <w:t>Я спочатку свою точку зору, потім ви свою. Я так розумію, що н</w:t>
      </w:r>
      <w:r w:rsidR="007540E5" w:rsidRPr="00EC5386">
        <w:rPr>
          <w:b/>
          <w:i/>
        </w:rPr>
        <w:t>а даний час, є делеговані повноваження Київському міському голові, Київський міський раді, але вони в теорії не мають перед собою технічного завдання від киян, том</w:t>
      </w:r>
      <w:r w:rsidRPr="00EC5386">
        <w:rPr>
          <w:b/>
          <w:i/>
        </w:rPr>
        <w:t xml:space="preserve">у що вони його не сформували, </w:t>
      </w:r>
      <w:r w:rsidR="007540E5" w:rsidRPr="00EC5386">
        <w:rPr>
          <w:b/>
          <w:i/>
        </w:rPr>
        <w:t xml:space="preserve">в якому місті </w:t>
      </w:r>
      <w:r w:rsidRPr="00EC5386">
        <w:rPr>
          <w:b/>
          <w:i/>
        </w:rPr>
        <w:t>кияни</w:t>
      </w:r>
      <w:r w:rsidR="007540E5" w:rsidRPr="00EC5386">
        <w:rPr>
          <w:b/>
          <w:i/>
        </w:rPr>
        <w:t xml:space="preserve"> бажають жити, з яким рівнем достатку і які найближчі цілі на 5 , 10, 20 років. </w:t>
      </w:r>
      <w:r w:rsidRPr="00EC5386">
        <w:rPr>
          <w:b/>
          <w:i/>
        </w:rPr>
        <w:t xml:space="preserve">Тобто ми не сформовані. </w:t>
      </w:r>
      <w:r w:rsidR="007940E9" w:rsidRPr="00EC5386">
        <w:rPr>
          <w:b/>
          <w:i/>
        </w:rPr>
        <w:t xml:space="preserve"> Аби все це сформувати правильно та в</w:t>
      </w:r>
      <w:r w:rsidR="00867234" w:rsidRPr="00EC5386">
        <w:rPr>
          <w:b/>
          <w:i/>
        </w:rPr>
        <w:t xml:space="preserve"> </w:t>
      </w:r>
      <w:r w:rsidR="007940E9" w:rsidRPr="00EC5386">
        <w:rPr>
          <w:b/>
          <w:i/>
        </w:rPr>
        <w:t xml:space="preserve">законодавчому </w:t>
      </w:r>
      <w:r w:rsidR="00867234" w:rsidRPr="00EC5386">
        <w:rPr>
          <w:b/>
          <w:i/>
        </w:rPr>
        <w:t>полі ми маємо формалізувати тери</w:t>
      </w:r>
      <w:r w:rsidR="007940E9" w:rsidRPr="00EC5386">
        <w:rPr>
          <w:b/>
          <w:i/>
        </w:rPr>
        <w:t xml:space="preserve">торіальну громаду. Отримати від Київської міської ради деякі повноваження, сформувати районні ради з відповідними повноваженнями і таким чином створити такий діалог між </w:t>
      </w:r>
      <w:r w:rsidR="00EC5386" w:rsidRPr="00EC5386">
        <w:rPr>
          <w:b/>
          <w:i/>
        </w:rPr>
        <w:t xml:space="preserve">суб’єктами управління містом,  аби </w:t>
      </w:r>
      <w:r w:rsidR="00867234" w:rsidRPr="00EC5386">
        <w:rPr>
          <w:b/>
          <w:i/>
        </w:rPr>
        <w:t xml:space="preserve">почати нормальний </w:t>
      </w:r>
      <w:r w:rsidR="00EC5386" w:rsidRPr="00EC5386">
        <w:rPr>
          <w:b/>
          <w:i/>
        </w:rPr>
        <w:t xml:space="preserve">життєвий </w:t>
      </w:r>
      <w:r w:rsidR="00867234" w:rsidRPr="00EC5386">
        <w:rPr>
          <w:b/>
          <w:i/>
        </w:rPr>
        <w:t>проце</w:t>
      </w:r>
      <w:r w:rsidR="00EC5386" w:rsidRPr="00EC5386">
        <w:rPr>
          <w:b/>
          <w:i/>
        </w:rPr>
        <w:t xml:space="preserve">с, чи я не так вас трохи зрозумів? </w:t>
      </w:r>
    </w:p>
    <w:p w:rsidR="00EC5386" w:rsidRDefault="00EC5386" w:rsidP="00497AE4">
      <w:r>
        <w:t xml:space="preserve"> Мова йде про те, я звернув</w:t>
      </w:r>
      <w:r w:rsidR="007940E9">
        <w:t xml:space="preserve"> увагу на те, що люди які проживають в місті, члени громади,  що вони винні отримати повноваження</w:t>
      </w:r>
      <w:r>
        <w:t xml:space="preserve"> від когось </w:t>
      </w:r>
      <w:r w:rsidR="007940E9">
        <w:t xml:space="preserve"> - </w:t>
      </w:r>
      <w:r>
        <w:t>ці люди вже мають повноваження, в них вже є це право</w:t>
      </w:r>
      <w:r w:rsidR="007940E9">
        <w:t>.</w:t>
      </w:r>
      <w:r>
        <w:t xml:space="preserve"> Сьогодні </w:t>
      </w:r>
      <w:r w:rsidR="007940E9">
        <w:t xml:space="preserve"> їх тільки потрібно цьому нав</w:t>
      </w:r>
      <w:r w:rsidR="00895C06">
        <w:t>чити,</w:t>
      </w:r>
      <w:r>
        <w:t xml:space="preserve"> щ</w:t>
      </w:r>
      <w:r w:rsidR="00895C06">
        <w:t xml:space="preserve">об вони </w:t>
      </w:r>
      <w:r w:rsidR="007940E9">
        <w:t xml:space="preserve"> правильно використовували це право, </w:t>
      </w:r>
      <w:r w:rsidR="00867234">
        <w:t>щоб вони були хазяїн</w:t>
      </w:r>
      <w:r w:rsidR="00895C06">
        <w:t xml:space="preserve">ами. </w:t>
      </w:r>
    </w:p>
    <w:p w:rsidR="007940E9" w:rsidRDefault="00895C06" w:rsidP="00497AE4">
      <w:r w:rsidRPr="00550E50">
        <w:rPr>
          <w:highlight w:val="yellow"/>
        </w:rPr>
        <w:t>Во</w:t>
      </w:r>
      <w:r w:rsidR="00EC5386" w:rsidRPr="00550E50">
        <w:rPr>
          <w:highlight w:val="yellow"/>
        </w:rPr>
        <w:t xml:space="preserve">ни на себе беруть повноваження </w:t>
      </w:r>
      <w:r w:rsidRPr="00550E50">
        <w:rPr>
          <w:highlight w:val="yellow"/>
        </w:rPr>
        <w:t>самі ! Ніякі міські голови, ніякі ради – це представницькі органи. Це частина, це похідна частина від територіальної громади. П</w:t>
      </w:r>
      <w:r w:rsidR="00EC5386" w:rsidRPr="00550E50">
        <w:rPr>
          <w:highlight w:val="yellow"/>
        </w:rPr>
        <w:t xml:space="preserve">охідна частина не може </w:t>
      </w:r>
      <w:r w:rsidRPr="00550E50">
        <w:rPr>
          <w:highlight w:val="yellow"/>
        </w:rPr>
        <w:t>комусь</w:t>
      </w:r>
      <w:r w:rsidR="00EC5386" w:rsidRPr="00550E50">
        <w:rPr>
          <w:highlight w:val="yellow"/>
        </w:rPr>
        <w:t xml:space="preserve"> та щось</w:t>
      </w:r>
      <w:r w:rsidRPr="00550E50">
        <w:rPr>
          <w:highlight w:val="yellow"/>
        </w:rPr>
        <w:t xml:space="preserve"> диктувати чи надавати повноваження. Тому і виходит</w:t>
      </w:r>
      <w:r w:rsidR="00867234" w:rsidRPr="00550E50">
        <w:rPr>
          <w:highlight w:val="yellow"/>
        </w:rPr>
        <w:t>ь</w:t>
      </w:r>
      <w:r w:rsidRPr="00550E50">
        <w:rPr>
          <w:highlight w:val="yellow"/>
        </w:rPr>
        <w:t>, що сьогодні треба все перевернути. Сьог</w:t>
      </w:r>
      <w:r w:rsidR="00867234" w:rsidRPr="00550E50">
        <w:rPr>
          <w:highlight w:val="yellow"/>
        </w:rPr>
        <w:t>о</w:t>
      </w:r>
      <w:r w:rsidRPr="00550E50">
        <w:rPr>
          <w:highlight w:val="yellow"/>
        </w:rPr>
        <w:t>дні ми ст</w:t>
      </w:r>
      <w:r w:rsidR="00EC5386" w:rsidRPr="00550E50">
        <w:rPr>
          <w:highlight w:val="yellow"/>
        </w:rPr>
        <w:t xml:space="preserve">оїмо на голові, а треба поставити все це </w:t>
      </w:r>
      <w:r w:rsidRPr="00550E50">
        <w:rPr>
          <w:highlight w:val="yellow"/>
        </w:rPr>
        <w:t xml:space="preserve"> на ноги. Тому і необхідна структурувати громаду, щоб частина мешканців, по мікрорайонах</w:t>
      </w:r>
      <w:r w:rsidR="00EC5386" w:rsidRPr="00550E50">
        <w:rPr>
          <w:highlight w:val="yellow"/>
        </w:rPr>
        <w:t xml:space="preserve">, тому що там </w:t>
      </w:r>
      <w:r w:rsidRPr="00550E50">
        <w:rPr>
          <w:highlight w:val="yellow"/>
        </w:rPr>
        <w:t>реалізується місцеве самоврядування</w:t>
      </w:r>
      <w:r>
        <w:t xml:space="preserve">. Тільки </w:t>
      </w:r>
      <w:r w:rsidR="00E93B1A">
        <w:t>на певних територіях, п</w:t>
      </w:r>
      <w:r>
        <w:t>ри певній кількост</w:t>
      </w:r>
      <w:r w:rsidR="00E93B1A">
        <w:t xml:space="preserve">і мешканців. Тільки тоді </w:t>
      </w:r>
      <w:r w:rsidR="00EC5386">
        <w:t xml:space="preserve">коли ці люди </w:t>
      </w:r>
      <w:r w:rsidR="00E93B1A">
        <w:t>стануть хазяїн</w:t>
      </w:r>
      <w:r>
        <w:t>ами</w:t>
      </w:r>
      <w:r w:rsidR="00E93B1A">
        <w:t>, на це теж потрібен певний час</w:t>
      </w:r>
      <w:r w:rsidR="00EC5386">
        <w:t>, д</w:t>
      </w:r>
      <w:r w:rsidR="00E93B1A">
        <w:t>ля того щоб вони стали хазяїнам</w:t>
      </w:r>
      <w:r w:rsidR="00EC5386">
        <w:t xml:space="preserve">и. Тоді тільки вони зможуть </w:t>
      </w:r>
      <w:r w:rsidR="00E93B1A">
        <w:t xml:space="preserve"> </w:t>
      </w:r>
      <w:r w:rsidR="00EC5386">
        <w:t>с</w:t>
      </w:r>
      <w:r w:rsidR="00E93B1A">
        <w:t>формулювати свої проблеми. Сьогодні ці люди просто не в змозі ц</w:t>
      </w:r>
      <w:r w:rsidR="00EC5386">
        <w:t>ього зробити. Це так, як чотири</w:t>
      </w:r>
      <w:r w:rsidR="00E93B1A">
        <w:t>річну дитину по</w:t>
      </w:r>
      <w:r w:rsidR="00EC5386">
        <w:t>пробуйте попросити, щоб вона</w:t>
      </w:r>
      <w:r w:rsidR="00E93B1A">
        <w:t xml:space="preserve"> сформулювала ті </w:t>
      </w:r>
      <w:r w:rsidR="00EC5386">
        <w:t>проблеми, які турбують дорослих</w:t>
      </w:r>
      <w:r w:rsidR="00E93B1A">
        <w:t xml:space="preserve">. Вона ніколи цього не зробить, не в змозі. </w:t>
      </w:r>
    </w:p>
    <w:p w:rsidR="00E93B1A" w:rsidRPr="00550E50" w:rsidRDefault="00E93B1A" w:rsidP="00497AE4">
      <w:pPr>
        <w:rPr>
          <w:highlight w:val="yellow"/>
        </w:rPr>
      </w:pPr>
      <w:r>
        <w:t xml:space="preserve"> </w:t>
      </w:r>
      <w:r w:rsidRPr="00550E50">
        <w:rPr>
          <w:highlight w:val="yellow"/>
        </w:rPr>
        <w:t xml:space="preserve">Тому нам необхідно побудувати таку систему, яка би створила… </w:t>
      </w:r>
    </w:p>
    <w:p w:rsidR="005B627D" w:rsidRPr="00550E50" w:rsidRDefault="00EC5386" w:rsidP="00497AE4">
      <w:pPr>
        <w:rPr>
          <w:highlight w:val="yellow"/>
        </w:rPr>
      </w:pPr>
      <w:r w:rsidRPr="00550E50">
        <w:rPr>
          <w:highlight w:val="yellow"/>
        </w:rPr>
        <w:t xml:space="preserve"> Ви казали, що</w:t>
      </w:r>
      <w:r w:rsidR="00E93B1A" w:rsidRPr="00550E50">
        <w:rPr>
          <w:highlight w:val="yellow"/>
        </w:rPr>
        <w:t xml:space="preserve"> </w:t>
      </w:r>
      <w:r w:rsidRPr="00550E50">
        <w:rPr>
          <w:highlight w:val="yellow"/>
        </w:rPr>
        <w:t>с</w:t>
      </w:r>
      <w:r w:rsidR="00E93B1A" w:rsidRPr="00550E50">
        <w:rPr>
          <w:highlight w:val="yellow"/>
        </w:rPr>
        <w:t xml:space="preserve">т.5 </w:t>
      </w:r>
      <w:proofErr w:type="spellStart"/>
      <w:r w:rsidR="00E93B1A" w:rsidRPr="00550E50">
        <w:rPr>
          <w:highlight w:val="yellow"/>
        </w:rPr>
        <w:t>За</w:t>
      </w:r>
      <w:r w:rsidRPr="00550E50">
        <w:rPr>
          <w:highlight w:val="yellow"/>
        </w:rPr>
        <w:t>кона</w:t>
      </w:r>
      <w:proofErr w:type="spellEnd"/>
      <w:r w:rsidRPr="00550E50">
        <w:rPr>
          <w:highlight w:val="yellow"/>
        </w:rPr>
        <w:t xml:space="preserve"> ОМС вона дає нам поняття структури</w:t>
      </w:r>
      <w:r w:rsidR="00867234" w:rsidRPr="00550E50">
        <w:rPr>
          <w:highlight w:val="yellow"/>
        </w:rPr>
        <w:t xml:space="preserve"> міста. Ось саме перш</w:t>
      </w:r>
      <w:r w:rsidR="00E93B1A" w:rsidRPr="00550E50">
        <w:rPr>
          <w:highlight w:val="yellow"/>
        </w:rPr>
        <w:t>е в цій структурі є територіальна громада, так ось Конституція коли говорить про те, що місцеве самоврядування здійснює територі</w:t>
      </w:r>
      <w:r w:rsidR="00A932F7" w:rsidRPr="00550E50">
        <w:rPr>
          <w:highlight w:val="yellow"/>
        </w:rPr>
        <w:t>а</w:t>
      </w:r>
      <w:r w:rsidR="00E93B1A" w:rsidRPr="00550E50">
        <w:rPr>
          <w:highlight w:val="yellow"/>
        </w:rPr>
        <w:t>льна громада, це якраз і говорить про те, що ми вправі сьогодні як члени територіально</w:t>
      </w:r>
      <w:r w:rsidR="00A932F7" w:rsidRPr="00550E50">
        <w:rPr>
          <w:highlight w:val="yellow"/>
        </w:rPr>
        <w:t>ї</w:t>
      </w:r>
      <w:r w:rsidR="00E93B1A" w:rsidRPr="00550E50">
        <w:rPr>
          <w:highlight w:val="yellow"/>
        </w:rPr>
        <w:t xml:space="preserve"> гром</w:t>
      </w:r>
      <w:r w:rsidR="00A932F7" w:rsidRPr="00550E50">
        <w:rPr>
          <w:highlight w:val="yellow"/>
        </w:rPr>
        <w:t>ад</w:t>
      </w:r>
      <w:r w:rsidR="00E93B1A" w:rsidRPr="00550E50">
        <w:rPr>
          <w:highlight w:val="yellow"/>
        </w:rPr>
        <w:t xml:space="preserve">и сказати, що для того щоб ми реалізували </w:t>
      </w:r>
      <w:r w:rsidRPr="00550E50">
        <w:rPr>
          <w:highlight w:val="yellow"/>
        </w:rPr>
        <w:t xml:space="preserve">це </w:t>
      </w:r>
      <w:r w:rsidR="00E93B1A" w:rsidRPr="00550E50">
        <w:rPr>
          <w:highlight w:val="yellow"/>
        </w:rPr>
        <w:t>своє право</w:t>
      </w:r>
      <w:r w:rsidRPr="00550E50">
        <w:rPr>
          <w:highlight w:val="yellow"/>
        </w:rPr>
        <w:t>, т</w:t>
      </w:r>
      <w:r w:rsidR="00E93B1A" w:rsidRPr="00550E50">
        <w:rPr>
          <w:highlight w:val="yellow"/>
        </w:rPr>
        <w:t>реб</w:t>
      </w:r>
      <w:r w:rsidRPr="00550E50">
        <w:rPr>
          <w:highlight w:val="yellow"/>
        </w:rPr>
        <w:t>а певні дії здійснити. Ц</w:t>
      </w:r>
      <w:r w:rsidR="005B627D" w:rsidRPr="00550E50">
        <w:rPr>
          <w:highlight w:val="yellow"/>
        </w:rPr>
        <w:t>і дії як раз пов’язані з формуванням ось цих структур. Сама по собі трьох мільйонна маса людей нічого сформу</w:t>
      </w:r>
      <w:r w:rsidRPr="00550E50">
        <w:rPr>
          <w:highlight w:val="yellow"/>
        </w:rPr>
        <w:t>лю</w:t>
      </w:r>
      <w:r w:rsidR="00A1622C" w:rsidRPr="00550E50">
        <w:rPr>
          <w:highlight w:val="yellow"/>
        </w:rPr>
        <w:t xml:space="preserve">вати не </w:t>
      </w:r>
      <w:r w:rsidR="005B627D" w:rsidRPr="00550E50">
        <w:rPr>
          <w:highlight w:val="yellow"/>
        </w:rPr>
        <w:t>в змозі.</w:t>
      </w:r>
    </w:p>
    <w:p w:rsidR="005B627D" w:rsidRPr="00550E50" w:rsidRDefault="005B627D" w:rsidP="00497AE4">
      <w:pPr>
        <w:rPr>
          <w:highlight w:val="yellow"/>
        </w:rPr>
      </w:pPr>
      <w:r w:rsidRPr="00550E50">
        <w:rPr>
          <w:highlight w:val="yellow"/>
        </w:rPr>
        <w:t xml:space="preserve">Тому структурувавши громаду по мікрорайонам, по районам ми тільки тоді  в змозі отримати людей, які могли би </w:t>
      </w:r>
      <w:proofErr w:type="spellStart"/>
      <w:r w:rsidR="00A1622C" w:rsidRPr="00550E50">
        <w:rPr>
          <w:highlight w:val="yellow"/>
        </w:rPr>
        <w:t>відповідально</w:t>
      </w:r>
      <w:proofErr w:type="spellEnd"/>
      <w:r w:rsidR="00A1622C" w:rsidRPr="00550E50">
        <w:rPr>
          <w:highlight w:val="yellow"/>
        </w:rPr>
        <w:t xml:space="preserve"> </w:t>
      </w:r>
      <w:r w:rsidRPr="00550E50">
        <w:rPr>
          <w:highlight w:val="yellow"/>
        </w:rPr>
        <w:t>відповідати за свою територію</w:t>
      </w:r>
      <w:r w:rsidR="00A1622C" w:rsidRPr="00550E50">
        <w:rPr>
          <w:highlight w:val="yellow"/>
        </w:rPr>
        <w:t>. Вони знають, що їм потрібно, в</w:t>
      </w:r>
      <w:r w:rsidRPr="00550E50">
        <w:rPr>
          <w:highlight w:val="yellow"/>
        </w:rPr>
        <w:t>они мають визначені повноваження і вони мають ресурс від громади.  Ніяких додаткових ресурсів для цього не потрі</w:t>
      </w:r>
      <w:r w:rsidR="00A932F7" w:rsidRPr="00550E50">
        <w:rPr>
          <w:highlight w:val="yellow"/>
        </w:rPr>
        <w:t xml:space="preserve">бно. Необхідно просто її </w:t>
      </w:r>
      <w:r w:rsidR="00A1622C" w:rsidRPr="00550E50">
        <w:rPr>
          <w:highlight w:val="yellow"/>
        </w:rPr>
        <w:t xml:space="preserve">(громаду) </w:t>
      </w:r>
      <w:r w:rsidR="00A932F7" w:rsidRPr="00550E50">
        <w:rPr>
          <w:highlight w:val="yellow"/>
        </w:rPr>
        <w:t>провест</w:t>
      </w:r>
      <w:r w:rsidRPr="00550E50">
        <w:rPr>
          <w:highlight w:val="yellow"/>
        </w:rPr>
        <w:t>и в децентралізацію.</w:t>
      </w:r>
    </w:p>
    <w:p w:rsidR="005B627D" w:rsidRPr="00550E50" w:rsidRDefault="00A1622C" w:rsidP="00497AE4">
      <w:pPr>
        <w:rPr>
          <w:highlight w:val="yellow"/>
        </w:rPr>
      </w:pPr>
      <w:r w:rsidRPr="00550E50">
        <w:rPr>
          <w:highlight w:val="yellow"/>
        </w:rPr>
        <w:t xml:space="preserve"> І останнє що треба сказати, є</w:t>
      </w:r>
      <w:r w:rsidR="005B627D" w:rsidRPr="00550E50">
        <w:rPr>
          <w:highlight w:val="yellow"/>
        </w:rPr>
        <w:t xml:space="preserve"> серйозна проблема в тому, що з </w:t>
      </w:r>
      <w:r w:rsidRPr="00550E50">
        <w:rPr>
          <w:highlight w:val="yellow"/>
        </w:rPr>
        <w:t>1.04.2014 року КМУ прийняв</w:t>
      </w:r>
      <w:r w:rsidR="005B627D" w:rsidRPr="00550E50">
        <w:rPr>
          <w:highlight w:val="yellow"/>
        </w:rPr>
        <w:t xml:space="preserve"> розпорядження про </w:t>
      </w:r>
      <w:r w:rsidRPr="00550E50">
        <w:rPr>
          <w:highlight w:val="yellow"/>
        </w:rPr>
        <w:t xml:space="preserve">децентралізацію, </w:t>
      </w:r>
      <w:r w:rsidR="005B627D" w:rsidRPr="00550E50">
        <w:rPr>
          <w:highlight w:val="yellow"/>
        </w:rPr>
        <w:t>реформу місцевого само</w:t>
      </w:r>
      <w:r w:rsidRPr="00550E50">
        <w:rPr>
          <w:highlight w:val="yellow"/>
        </w:rPr>
        <w:t>врядування</w:t>
      </w:r>
      <w:r w:rsidR="005B627D" w:rsidRPr="00550E50">
        <w:rPr>
          <w:highlight w:val="yellow"/>
        </w:rPr>
        <w:t>.</w:t>
      </w:r>
    </w:p>
    <w:p w:rsidR="00A1622C" w:rsidRPr="00550E50" w:rsidRDefault="00F80DE7" w:rsidP="00497AE4">
      <w:pPr>
        <w:rPr>
          <w:highlight w:val="yellow"/>
        </w:rPr>
      </w:pPr>
      <w:r w:rsidRPr="00550E50">
        <w:rPr>
          <w:highlight w:val="yellow"/>
        </w:rPr>
        <w:t>Цей документ не стосується територіальних громад, він їх обходить.</w:t>
      </w:r>
    </w:p>
    <w:p w:rsidR="005B627D" w:rsidRPr="00550E50" w:rsidRDefault="00A1622C" w:rsidP="00497AE4">
      <w:pPr>
        <w:rPr>
          <w:highlight w:val="yellow"/>
        </w:rPr>
      </w:pPr>
      <w:r w:rsidRPr="00550E50">
        <w:rPr>
          <w:highlight w:val="yellow"/>
        </w:rPr>
        <w:lastRenderedPageBreak/>
        <w:t>А сьогодні, н</w:t>
      </w:r>
      <w:r w:rsidR="00F80DE7" w:rsidRPr="00550E50">
        <w:rPr>
          <w:highlight w:val="yellow"/>
        </w:rPr>
        <w:t>у місцеве самоврядування де відбувається? Н</w:t>
      </w:r>
      <w:r w:rsidRPr="00550E50">
        <w:rPr>
          <w:highlight w:val="yellow"/>
        </w:rPr>
        <w:t>у що, мабуть на рівні області, ц</w:t>
      </w:r>
      <w:r w:rsidR="00F80DE7" w:rsidRPr="00550E50">
        <w:rPr>
          <w:highlight w:val="yellow"/>
        </w:rPr>
        <w:t xml:space="preserve">е </w:t>
      </w:r>
      <w:r w:rsidRPr="00550E50">
        <w:rPr>
          <w:highlight w:val="yellow"/>
        </w:rPr>
        <w:t xml:space="preserve">ж </w:t>
      </w:r>
      <w:r w:rsidR="00F80DE7" w:rsidRPr="00550E50">
        <w:rPr>
          <w:highlight w:val="yellow"/>
        </w:rPr>
        <w:t>тільки умовно на рівні району, бо це тільки  територ</w:t>
      </w:r>
      <w:r w:rsidRPr="00550E50">
        <w:rPr>
          <w:highlight w:val="yellow"/>
        </w:rPr>
        <w:t>ія</w:t>
      </w:r>
      <w:r w:rsidR="00F80DE7" w:rsidRPr="00550E50">
        <w:rPr>
          <w:highlight w:val="yellow"/>
        </w:rPr>
        <w:t xml:space="preserve"> яка включає в себе населенні пункти. А місцеве самоврядування де відбувається -  в населених пунктах. Так ось ця реформа </w:t>
      </w:r>
      <w:r w:rsidRPr="00550E50">
        <w:rPr>
          <w:highlight w:val="yellow"/>
        </w:rPr>
        <w:t>від уряду, вона ніяк не торкається</w:t>
      </w:r>
      <w:r w:rsidR="00F80DE7" w:rsidRPr="00550E50">
        <w:rPr>
          <w:highlight w:val="yellow"/>
        </w:rPr>
        <w:t xml:space="preserve"> територіальної  громади.</w:t>
      </w:r>
    </w:p>
    <w:p w:rsidR="00A1622C" w:rsidRPr="00550E50" w:rsidRDefault="00F80DE7" w:rsidP="00497AE4">
      <w:pPr>
        <w:rPr>
          <w:highlight w:val="yellow"/>
        </w:rPr>
      </w:pPr>
      <w:r w:rsidRPr="00550E50">
        <w:rPr>
          <w:highlight w:val="yellow"/>
        </w:rPr>
        <w:t xml:space="preserve"> В першу чергу нам потрібно сьогодні провести децентралізацію в територіальних громадах, щоб конкретна людина –</w:t>
      </w:r>
      <w:r w:rsidR="00A1622C" w:rsidRPr="00550E50">
        <w:rPr>
          <w:highlight w:val="yellow"/>
        </w:rPr>
        <w:t xml:space="preserve"> 43 мільйонів українців </w:t>
      </w:r>
      <w:r w:rsidRPr="00550E50">
        <w:rPr>
          <w:highlight w:val="yellow"/>
        </w:rPr>
        <w:t xml:space="preserve">винні стати хазяїнами своєї країни, вони повинні стати хазяїнами своєї території та стати хазяїнами тих ресурсів, які вони </w:t>
      </w:r>
      <w:r w:rsidR="00A1622C" w:rsidRPr="00550E50">
        <w:rPr>
          <w:highlight w:val="yellow"/>
        </w:rPr>
        <w:t xml:space="preserve">сьогодні </w:t>
      </w:r>
      <w:r w:rsidRPr="00550E50">
        <w:rPr>
          <w:highlight w:val="yellow"/>
        </w:rPr>
        <w:t xml:space="preserve">виробляють. І цього сьогодні немає. </w:t>
      </w:r>
    </w:p>
    <w:p w:rsidR="00F80DE7" w:rsidRPr="00550E50" w:rsidRDefault="00A1622C" w:rsidP="00497AE4">
      <w:pPr>
        <w:rPr>
          <w:highlight w:val="yellow"/>
        </w:rPr>
      </w:pPr>
      <w:r w:rsidRPr="00550E50">
        <w:rPr>
          <w:highlight w:val="yellow"/>
        </w:rPr>
        <w:t>І о</w:t>
      </w:r>
      <w:r w:rsidR="00F80DE7" w:rsidRPr="00550E50">
        <w:rPr>
          <w:highlight w:val="yellow"/>
        </w:rPr>
        <w:t xml:space="preserve">сь це </w:t>
      </w:r>
      <w:r w:rsidRPr="00550E50">
        <w:rPr>
          <w:highlight w:val="yellow"/>
        </w:rPr>
        <w:t xml:space="preserve">сьогодні </w:t>
      </w:r>
      <w:r w:rsidR="00F80DE7" w:rsidRPr="00550E50">
        <w:rPr>
          <w:highlight w:val="yellow"/>
        </w:rPr>
        <w:t xml:space="preserve">наша головна задача! </w:t>
      </w:r>
    </w:p>
    <w:p w:rsidR="00F80DE7" w:rsidRPr="00F80DE7" w:rsidRDefault="00F80DE7" w:rsidP="00497AE4">
      <w:r w:rsidRPr="00550E50">
        <w:rPr>
          <w:highlight w:val="yellow"/>
        </w:rPr>
        <w:t xml:space="preserve"> Віталій </w:t>
      </w:r>
      <w:proofErr w:type="spellStart"/>
      <w:r w:rsidRPr="00550E50">
        <w:rPr>
          <w:highlight w:val="yellow"/>
        </w:rPr>
        <w:t>Комов</w:t>
      </w:r>
      <w:proofErr w:type="spellEnd"/>
      <w:r w:rsidRPr="00550E50">
        <w:rPr>
          <w:highlight w:val="yellow"/>
        </w:rPr>
        <w:t>.</w:t>
      </w:r>
      <w:r>
        <w:t xml:space="preserve"> </w:t>
      </w:r>
    </w:p>
    <w:p w:rsidR="00F80DE7" w:rsidRPr="005B627D" w:rsidRDefault="00F80DE7" w:rsidP="00497AE4"/>
    <w:p w:rsidR="007540E5" w:rsidRDefault="007540E5" w:rsidP="00497AE4"/>
    <w:p w:rsidR="003C17AB" w:rsidRPr="003C17AB" w:rsidRDefault="003C17AB" w:rsidP="00497AE4"/>
    <w:p w:rsidR="004915FD" w:rsidRDefault="004915FD" w:rsidP="00497AE4"/>
    <w:p w:rsidR="004915FD" w:rsidRPr="004915FD" w:rsidRDefault="004915FD" w:rsidP="00497AE4">
      <w:r>
        <w:t xml:space="preserve">  </w:t>
      </w:r>
    </w:p>
    <w:p w:rsidR="00564DC0" w:rsidRPr="004915FD" w:rsidRDefault="00564DC0" w:rsidP="00497AE4">
      <w:pPr>
        <w:rPr>
          <w:lang w:val="en-US"/>
        </w:rPr>
      </w:pPr>
    </w:p>
    <w:p w:rsidR="00063F4B" w:rsidRDefault="00063F4B" w:rsidP="00497AE4">
      <w:pPr>
        <w:rPr>
          <w:i/>
        </w:rPr>
      </w:pPr>
    </w:p>
    <w:p w:rsidR="00063F4B" w:rsidRPr="00063F4B" w:rsidRDefault="00063F4B" w:rsidP="00497AE4">
      <w:pPr>
        <w:rPr>
          <w:i/>
        </w:rPr>
      </w:pPr>
    </w:p>
    <w:p w:rsidR="00063F4B" w:rsidRDefault="00063F4B" w:rsidP="00497AE4"/>
    <w:p w:rsidR="00EB0381" w:rsidRDefault="00EB0381" w:rsidP="00497AE4"/>
    <w:p w:rsidR="00497AE4" w:rsidRPr="00FF7029" w:rsidRDefault="00497AE4" w:rsidP="00497AE4"/>
    <w:p w:rsidR="00B17651" w:rsidRPr="00114670" w:rsidRDefault="00B17651" w:rsidP="0085413F"/>
    <w:p w:rsidR="003C101B" w:rsidRDefault="003C101B" w:rsidP="0085413F"/>
    <w:p w:rsidR="003C101B" w:rsidRPr="003C101B" w:rsidRDefault="003C101B" w:rsidP="0085413F"/>
    <w:p w:rsidR="00AC7479" w:rsidRDefault="00AC7479" w:rsidP="0085413F"/>
    <w:p w:rsidR="005850EF" w:rsidRDefault="005850EF" w:rsidP="0085413F"/>
    <w:p w:rsidR="00106C4A" w:rsidRDefault="00106C4A" w:rsidP="0085413F"/>
    <w:p w:rsidR="001A38E2" w:rsidRDefault="001A38E2" w:rsidP="0085413F"/>
    <w:p w:rsidR="00367431" w:rsidRPr="00080213" w:rsidRDefault="00367431" w:rsidP="0085413F"/>
    <w:p w:rsidR="003A765E" w:rsidRDefault="003A765E" w:rsidP="0085413F"/>
    <w:p w:rsidR="003A765E" w:rsidRDefault="003A765E" w:rsidP="0085413F"/>
    <w:p w:rsidR="00722B17" w:rsidRDefault="00722B17" w:rsidP="0085413F"/>
    <w:p w:rsidR="0085413F" w:rsidRPr="00357E04" w:rsidRDefault="00722B17" w:rsidP="0085413F">
      <w:r>
        <w:t>.</w:t>
      </w:r>
    </w:p>
    <w:p w:rsidR="00406533" w:rsidRDefault="00406533"/>
    <w:p w:rsidR="00406533" w:rsidRDefault="00406533"/>
    <w:p w:rsidR="00406533" w:rsidRPr="00234FC6" w:rsidRDefault="00406533"/>
    <w:sectPr w:rsidR="00406533" w:rsidRPr="00234FC6" w:rsidSect="00367431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EDA"/>
    <w:multiLevelType w:val="hybridMultilevel"/>
    <w:tmpl w:val="851CE5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F0E71"/>
    <w:multiLevelType w:val="hybridMultilevel"/>
    <w:tmpl w:val="5BD6A5D0"/>
    <w:lvl w:ilvl="0" w:tplc="D7823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369C1"/>
    <w:multiLevelType w:val="hybridMultilevel"/>
    <w:tmpl w:val="9BCA16BC"/>
    <w:lvl w:ilvl="0" w:tplc="74A8B5A8">
      <w:start w:val="23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5A801C30"/>
    <w:multiLevelType w:val="hybridMultilevel"/>
    <w:tmpl w:val="1ED65BB6"/>
    <w:lvl w:ilvl="0" w:tplc="9558C3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20D4B"/>
    <w:multiLevelType w:val="hybridMultilevel"/>
    <w:tmpl w:val="DD9419E6"/>
    <w:lvl w:ilvl="0" w:tplc="8B6EA650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A01FD"/>
    <w:multiLevelType w:val="hybridMultilevel"/>
    <w:tmpl w:val="E7B0C70A"/>
    <w:lvl w:ilvl="0" w:tplc="CCCE8ECE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4A"/>
    <w:rsid w:val="00012FDE"/>
    <w:rsid w:val="00057A3C"/>
    <w:rsid w:val="00063F4B"/>
    <w:rsid w:val="00080213"/>
    <w:rsid w:val="000E1AD1"/>
    <w:rsid w:val="00106C4A"/>
    <w:rsid w:val="00112DCE"/>
    <w:rsid w:val="00114670"/>
    <w:rsid w:val="00116528"/>
    <w:rsid w:val="001214ED"/>
    <w:rsid w:val="00131C97"/>
    <w:rsid w:val="00136F9F"/>
    <w:rsid w:val="00137F28"/>
    <w:rsid w:val="00151580"/>
    <w:rsid w:val="0015352D"/>
    <w:rsid w:val="001616D7"/>
    <w:rsid w:val="00170E93"/>
    <w:rsid w:val="00187FCB"/>
    <w:rsid w:val="00193BC8"/>
    <w:rsid w:val="001974E3"/>
    <w:rsid w:val="001A2708"/>
    <w:rsid w:val="001A38E2"/>
    <w:rsid w:val="001E43E0"/>
    <w:rsid w:val="001F0549"/>
    <w:rsid w:val="001F18D4"/>
    <w:rsid w:val="001F591D"/>
    <w:rsid w:val="001F7DB0"/>
    <w:rsid w:val="002070E0"/>
    <w:rsid w:val="00212844"/>
    <w:rsid w:val="00234FC6"/>
    <w:rsid w:val="00237F50"/>
    <w:rsid w:val="00241672"/>
    <w:rsid w:val="00245A8F"/>
    <w:rsid w:val="00253781"/>
    <w:rsid w:val="0025793D"/>
    <w:rsid w:val="00283B7D"/>
    <w:rsid w:val="00283D79"/>
    <w:rsid w:val="00285D43"/>
    <w:rsid w:val="002B73C4"/>
    <w:rsid w:val="002C7C1F"/>
    <w:rsid w:val="002D4258"/>
    <w:rsid w:val="002F6647"/>
    <w:rsid w:val="00325788"/>
    <w:rsid w:val="00357E04"/>
    <w:rsid w:val="00363E14"/>
    <w:rsid w:val="00367431"/>
    <w:rsid w:val="003825ED"/>
    <w:rsid w:val="00383DA4"/>
    <w:rsid w:val="00384B4A"/>
    <w:rsid w:val="003A765E"/>
    <w:rsid w:val="003C101B"/>
    <w:rsid w:val="003C17AB"/>
    <w:rsid w:val="003E1625"/>
    <w:rsid w:val="003E37FE"/>
    <w:rsid w:val="00406533"/>
    <w:rsid w:val="0044389B"/>
    <w:rsid w:val="00453102"/>
    <w:rsid w:val="00453EB5"/>
    <w:rsid w:val="004716F7"/>
    <w:rsid w:val="004915FD"/>
    <w:rsid w:val="004950BD"/>
    <w:rsid w:val="00497AE4"/>
    <w:rsid w:val="004A747B"/>
    <w:rsid w:val="004C5AD1"/>
    <w:rsid w:val="004D05DE"/>
    <w:rsid w:val="004D3BB9"/>
    <w:rsid w:val="004D5915"/>
    <w:rsid w:val="00507C86"/>
    <w:rsid w:val="00535FB8"/>
    <w:rsid w:val="005406AA"/>
    <w:rsid w:val="00550E50"/>
    <w:rsid w:val="0055754A"/>
    <w:rsid w:val="00564DC0"/>
    <w:rsid w:val="0057675E"/>
    <w:rsid w:val="00577294"/>
    <w:rsid w:val="005841D5"/>
    <w:rsid w:val="005850EF"/>
    <w:rsid w:val="00594054"/>
    <w:rsid w:val="005B627D"/>
    <w:rsid w:val="005D5636"/>
    <w:rsid w:val="005E39A8"/>
    <w:rsid w:val="005E6FEF"/>
    <w:rsid w:val="005F0606"/>
    <w:rsid w:val="005F786D"/>
    <w:rsid w:val="00642E4B"/>
    <w:rsid w:val="006610C3"/>
    <w:rsid w:val="006657B1"/>
    <w:rsid w:val="00671E9C"/>
    <w:rsid w:val="00687BA0"/>
    <w:rsid w:val="0069107E"/>
    <w:rsid w:val="00694801"/>
    <w:rsid w:val="0069763E"/>
    <w:rsid w:val="006C39D0"/>
    <w:rsid w:val="006F60B5"/>
    <w:rsid w:val="006F69DD"/>
    <w:rsid w:val="00702988"/>
    <w:rsid w:val="00722B17"/>
    <w:rsid w:val="00725535"/>
    <w:rsid w:val="007302B0"/>
    <w:rsid w:val="007540E5"/>
    <w:rsid w:val="00784447"/>
    <w:rsid w:val="007918C8"/>
    <w:rsid w:val="007940E9"/>
    <w:rsid w:val="007D0D72"/>
    <w:rsid w:val="007E7389"/>
    <w:rsid w:val="007F62C7"/>
    <w:rsid w:val="00805D16"/>
    <w:rsid w:val="008232DB"/>
    <w:rsid w:val="0082660D"/>
    <w:rsid w:val="008369D1"/>
    <w:rsid w:val="008474F1"/>
    <w:rsid w:val="0085413F"/>
    <w:rsid w:val="008565BE"/>
    <w:rsid w:val="00862C86"/>
    <w:rsid w:val="0086318A"/>
    <w:rsid w:val="00867234"/>
    <w:rsid w:val="00871F77"/>
    <w:rsid w:val="008809AD"/>
    <w:rsid w:val="00895C06"/>
    <w:rsid w:val="00897643"/>
    <w:rsid w:val="008B5931"/>
    <w:rsid w:val="008C65EE"/>
    <w:rsid w:val="008D66FF"/>
    <w:rsid w:val="008F418D"/>
    <w:rsid w:val="00901ED3"/>
    <w:rsid w:val="00922B3F"/>
    <w:rsid w:val="00927AB8"/>
    <w:rsid w:val="009454D1"/>
    <w:rsid w:val="0095574A"/>
    <w:rsid w:val="009715B1"/>
    <w:rsid w:val="0098021A"/>
    <w:rsid w:val="00992EE4"/>
    <w:rsid w:val="009A27CA"/>
    <w:rsid w:val="009C5635"/>
    <w:rsid w:val="009C5D0C"/>
    <w:rsid w:val="009F414A"/>
    <w:rsid w:val="00A15480"/>
    <w:rsid w:val="00A15AB3"/>
    <w:rsid w:val="00A15D3A"/>
    <w:rsid w:val="00A1622C"/>
    <w:rsid w:val="00A16EF6"/>
    <w:rsid w:val="00A17343"/>
    <w:rsid w:val="00A44B0F"/>
    <w:rsid w:val="00A504D6"/>
    <w:rsid w:val="00A61966"/>
    <w:rsid w:val="00A72D34"/>
    <w:rsid w:val="00A932F7"/>
    <w:rsid w:val="00AB0465"/>
    <w:rsid w:val="00AB31C3"/>
    <w:rsid w:val="00AC3DEA"/>
    <w:rsid w:val="00AC7479"/>
    <w:rsid w:val="00AD71C7"/>
    <w:rsid w:val="00B16168"/>
    <w:rsid w:val="00B17651"/>
    <w:rsid w:val="00B20E26"/>
    <w:rsid w:val="00B41314"/>
    <w:rsid w:val="00B46C60"/>
    <w:rsid w:val="00B46CE7"/>
    <w:rsid w:val="00B648AF"/>
    <w:rsid w:val="00BA6845"/>
    <w:rsid w:val="00BB4DE6"/>
    <w:rsid w:val="00BC611B"/>
    <w:rsid w:val="00BD4277"/>
    <w:rsid w:val="00BD7866"/>
    <w:rsid w:val="00BF3017"/>
    <w:rsid w:val="00C07014"/>
    <w:rsid w:val="00C23AA1"/>
    <w:rsid w:val="00C662DE"/>
    <w:rsid w:val="00C764C5"/>
    <w:rsid w:val="00C777F1"/>
    <w:rsid w:val="00CB0FA8"/>
    <w:rsid w:val="00CB1A2B"/>
    <w:rsid w:val="00CE0CBD"/>
    <w:rsid w:val="00D32CBE"/>
    <w:rsid w:val="00D42031"/>
    <w:rsid w:val="00D64236"/>
    <w:rsid w:val="00D767B1"/>
    <w:rsid w:val="00D83F43"/>
    <w:rsid w:val="00D8710C"/>
    <w:rsid w:val="00DA4667"/>
    <w:rsid w:val="00DA573B"/>
    <w:rsid w:val="00DC4FF1"/>
    <w:rsid w:val="00DD3D94"/>
    <w:rsid w:val="00E02AEB"/>
    <w:rsid w:val="00E17AB3"/>
    <w:rsid w:val="00E23A08"/>
    <w:rsid w:val="00E637B0"/>
    <w:rsid w:val="00E8164E"/>
    <w:rsid w:val="00E8523C"/>
    <w:rsid w:val="00E93B1A"/>
    <w:rsid w:val="00E9568F"/>
    <w:rsid w:val="00E95CB6"/>
    <w:rsid w:val="00EB0381"/>
    <w:rsid w:val="00EC0EE9"/>
    <w:rsid w:val="00EC5386"/>
    <w:rsid w:val="00F65906"/>
    <w:rsid w:val="00F75D07"/>
    <w:rsid w:val="00F80DE7"/>
    <w:rsid w:val="00FC5E47"/>
    <w:rsid w:val="00FF037E"/>
    <w:rsid w:val="00FF03D2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1ABB"/>
  <w15:chartTrackingRefBased/>
  <w15:docId w15:val="{5FFB43F0-9B51-4344-8ABC-1723CDD9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2DB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35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5038</TotalTime>
  <Pages>13</Pages>
  <Words>24410</Words>
  <Characters>13914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99</cp:revision>
  <dcterms:created xsi:type="dcterms:W3CDTF">2021-01-16T15:43:00Z</dcterms:created>
  <dcterms:modified xsi:type="dcterms:W3CDTF">2022-02-19T20:42:00Z</dcterms:modified>
</cp:coreProperties>
</file>